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F6" w:rsidRPr="00AE1A1C" w:rsidRDefault="003A5AE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付表３</w:t>
      </w:r>
      <w:r w:rsidR="00AE1A1C" w:rsidRPr="00AE1A1C">
        <w:rPr>
          <w:rFonts w:asciiTheme="majorEastAsia" w:eastAsiaTheme="majorEastAsia" w:hAnsiTheme="majorEastAsia" w:hint="eastAsia"/>
        </w:rPr>
        <w:t xml:space="preserve">　</w:t>
      </w:r>
      <w:r w:rsidR="00005016">
        <w:rPr>
          <w:rFonts w:asciiTheme="majorEastAsia" w:eastAsiaTheme="majorEastAsia" w:hAnsiTheme="majorEastAsia" w:hint="eastAsia"/>
        </w:rPr>
        <w:t>介護予防相当</w:t>
      </w:r>
      <w:r>
        <w:rPr>
          <w:rFonts w:asciiTheme="majorEastAsia" w:eastAsiaTheme="majorEastAsia" w:hAnsiTheme="majorEastAsia" w:hint="eastAsia"/>
        </w:rPr>
        <w:t>通所型サービス（介護予防通所介護相当）</w:t>
      </w:r>
      <w:r w:rsidR="00AE1A1C" w:rsidRPr="00AE1A1C">
        <w:rPr>
          <w:rFonts w:asciiTheme="majorEastAsia" w:eastAsiaTheme="majorEastAsia" w:hAnsiTheme="majorEastAsia" w:hint="eastAsia"/>
        </w:rPr>
        <w:t>事業所の指定に係る記載事項</w:t>
      </w:r>
    </w:p>
    <w:tbl>
      <w:tblPr>
        <w:tblStyle w:val="a7"/>
        <w:tblW w:w="0" w:type="auto"/>
        <w:tblInd w:w="53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3315"/>
      </w:tblGrid>
      <w:tr w:rsidR="00AE1A1C" w:rsidTr="0008645C">
        <w:trPr>
          <w:trHeight w:val="174"/>
        </w:trPr>
        <w:tc>
          <w:tcPr>
            <w:tcW w:w="1276" w:type="dxa"/>
          </w:tcPr>
          <w:p w:rsidR="00AE1A1C" w:rsidRDefault="00AE1A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3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</w:tcPr>
          <w:p w:rsidR="00AE1A1C" w:rsidRDefault="00AE1A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1A1C" w:rsidRDefault="00AE1A1C" w:rsidP="00C05677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227"/>
        <w:gridCol w:w="426"/>
        <w:gridCol w:w="567"/>
        <w:gridCol w:w="283"/>
        <w:gridCol w:w="284"/>
        <w:gridCol w:w="141"/>
        <w:gridCol w:w="372"/>
        <w:gridCol w:w="479"/>
        <w:gridCol w:w="318"/>
        <w:gridCol w:w="107"/>
        <w:gridCol w:w="284"/>
        <w:gridCol w:w="407"/>
        <w:gridCol w:w="47"/>
        <w:gridCol w:w="750"/>
        <w:gridCol w:w="497"/>
        <w:gridCol w:w="141"/>
        <w:gridCol w:w="159"/>
        <w:gridCol w:w="267"/>
        <w:gridCol w:w="531"/>
        <w:gridCol w:w="797"/>
        <w:gridCol w:w="798"/>
        <w:gridCol w:w="480"/>
      </w:tblGrid>
      <w:tr w:rsidR="00AE1A1C" w:rsidTr="003257AD"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</w:tcPr>
          <w:p w:rsidR="00AE1A1C" w:rsidRPr="00C05677" w:rsidRDefault="00AE1A1C" w:rsidP="00AE1A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事　業　所</w:t>
            </w:r>
          </w:p>
        </w:tc>
        <w:tc>
          <w:tcPr>
            <w:tcW w:w="1653" w:type="dxa"/>
            <w:gridSpan w:val="2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7709" w:type="dxa"/>
            <w:gridSpan w:val="20"/>
            <w:tcBorders>
              <w:top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dashSmallGap" w:sz="4" w:space="0" w:color="auto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</w:tc>
        <w:tc>
          <w:tcPr>
            <w:tcW w:w="7709" w:type="dxa"/>
            <w:gridSpan w:val="20"/>
            <w:tcBorders>
              <w:top w:val="dashSmallGap" w:sz="4" w:space="0" w:color="auto"/>
              <w:right w:val="single" w:sz="12" w:space="0" w:color="000000" w:themeColor="text1"/>
            </w:tcBorders>
          </w:tcPr>
          <w:p w:rsidR="00AE1A1C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2719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3257AD">
        <w:trPr>
          <w:trHeight w:val="810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135" w:type="dxa"/>
            <w:gridSpan w:val="21"/>
            <w:tcBorders>
              <w:bottom w:val="dashed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　　　　－　　　　　　）</w:t>
            </w:r>
          </w:p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県　　　　　　郡市</w:t>
            </w:r>
          </w:p>
        </w:tc>
      </w:tr>
      <w:tr w:rsidR="00AE1A1C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35" w:type="dxa"/>
            <w:gridSpan w:val="21"/>
            <w:tcBorders>
              <w:top w:val="dashed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767A5E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276" w:type="dxa"/>
            <w:gridSpan w:val="3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439" w:type="dxa"/>
            <w:gridSpan w:val="9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8" w:type="dxa"/>
            <w:gridSpan w:val="3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</w:t>
            </w:r>
          </w:p>
        </w:tc>
        <w:tc>
          <w:tcPr>
            <w:tcW w:w="3032" w:type="dxa"/>
            <w:gridSpan w:val="6"/>
            <w:tcBorders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767A5E">
        <w:tc>
          <w:tcPr>
            <w:tcW w:w="3510" w:type="dxa"/>
            <w:gridSpan w:val="7"/>
            <w:tcBorders>
              <w:lef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当該事業の実施について定めてある定款・寄付行為の条文</w:t>
            </w:r>
          </w:p>
        </w:tc>
        <w:tc>
          <w:tcPr>
            <w:tcW w:w="6434" w:type="dxa"/>
            <w:gridSpan w:val="16"/>
            <w:tcBorders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　</w:t>
            </w:r>
            <w:r w:rsidR="00767A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条第</w:t>
            </w:r>
            <w:r w:rsidR="00767A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項第　</w:t>
            </w:r>
            <w:r w:rsidR="00767A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号</w:t>
            </w:r>
          </w:p>
        </w:tc>
      </w:tr>
      <w:tr w:rsidR="00C17BE9" w:rsidTr="003257AD">
        <w:tc>
          <w:tcPr>
            <w:tcW w:w="58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C17BE9" w:rsidRPr="00C05677" w:rsidRDefault="00C17BE9" w:rsidP="00C17B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管　理　者</w:t>
            </w:r>
          </w:p>
        </w:tc>
        <w:tc>
          <w:tcPr>
            <w:tcW w:w="1227" w:type="dxa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2552" w:type="dxa"/>
            <w:gridSpan w:val="7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4420" w:type="dxa"/>
            <w:gridSpan w:val="9"/>
            <w:vMerge w:val="restart"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　　　　－　　　　　　）</w:t>
            </w:r>
          </w:p>
        </w:tc>
      </w:tr>
      <w:tr w:rsidR="00C17BE9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552" w:type="dxa"/>
            <w:gridSpan w:val="7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0" w:type="dxa"/>
            <w:gridSpan w:val="9"/>
            <w:vMerge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3257AD">
        <w:trPr>
          <w:trHeight w:val="307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vMerge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0" w:type="dxa"/>
            <w:gridSpan w:val="9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767A5E">
        <w:trPr>
          <w:trHeight w:val="315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9" w:type="dxa"/>
            <w:gridSpan w:val="15"/>
            <w:tcBorders>
              <w:top w:val="single" w:sz="4" w:space="0" w:color="auto"/>
            </w:tcBorders>
          </w:tcPr>
          <w:p w:rsidR="00C17BE9" w:rsidRPr="00C05677" w:rsidRDefault="00767A5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当該通所介護事業所で兼務する他の職種（兼務の場合のみ記入）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 w:val="restart"/>
          </w:tcPr>
          <w:p w:rsidR="003A5AE9" w:rsidRPr="00C05677" w:rsidRDefault="00C17BE9" w:rsidP="003257A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同一敷地内の他の事業所又は施設の従業者との兼務（兼務の場合記入）</w:t>
            </w:r>
          </w:p>
        </w:tc>
        <w:tc>
          <w:tcPr>
            <w:tcW w:w="992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5583" w:type="dxa"/>
            <w:gridSpan w:val="14"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3257AD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兼務する職種及び勤務時間等</w:t>
            </w:r>
          </w:p>
        </w:tc>
        <w:tc>
          <w:tcPr>
            <w:tcW w:w="4874" w:type="dxa"/>
            <w:gridSpan w:val="11"/>
            <w:tcBorders>
              <w:bottom w:val="dashed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3257AD">
        <w:trPr>
          <w:trHeight w:val="271"/>
        </w:trPr>
        <w:tc>
          <w:tcPr>
            <w:tcW w:w="582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/>
            <w:tcBorders>
              <w:bottom w:val="single" w:sz="4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74" w:type="dxa"/>
            <w:gridSpan w:val="11"/>
            <w:tcBorders>
              <w:top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7AD" w:rsidTr="007B730C">
        <w:trPr>
          <w:trHeight w:val="135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</w:tcPr>
          <w:p w:rsidR="003257AD" w:rsidRPr="00C05677" w:rsidRDefault="003257AD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生活相談員</w:t>
            </w:r>
          </w:p>
        </w:tc>
        <w:tc>
          <w:tcPr>
            <w:tcW w:w="15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看護職員</w:t>
            </w:r>
          </w:p>
        </w:tc>
        <w:tc>
          <w:tcPr>
            <w:tcW w:w="15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介護職員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3257AD" w:rsidRDefault="003257AD" w:rsidP="003257A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57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機能訓練指導員</w:t>
            </w:r>
          </w:p>
        </w:tc>
        <w:tc>
          <w:tcPr>
            <w:tcW w:w="4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7AD" w:rsidTr="007B730C">
        <w:trPr>
          <w:trHeight w:val="135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専従</w:t>
            </w: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</w:t>
            </w:r>
          </w:p>
        </w:tc>
        <w:tc>
          <w:tcPr>
            <w:tcW w:w="7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専従</w:t>
            </w: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</w:t>
            </w:r>
          </w:p>
        </w:tc>
        <w:tc>
          <w:tcPr>
            <w:tcW w:w="79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専従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専従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</w:t>
            </w:r>
          </w:p>
        </w:tc>
        <w:tc>
          <w:tcPr>
            <w:tcW w:w="48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7AD" w:rsidTr="007B730C">
        <w:trPr>
          <w:trHeight w:val="150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常　勤（人）</w:t>
            </w:r>
          </w:p>
        </w:tc>
        <w:tc>
          <w:tcPr>
            <w:tcW w:w="79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7AD" w:rsidTr="007B730C">
        <w:trPr>
          <w:trHeight w:val="105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79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7AD" w:rsidTr="007B730C">
        <w:trPr>
          <w:trHeight w:val="180"/>
        </w:trPr>
        <w:tc>
          <w:tcPr>
            <w:tcW w:w="582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適合の可否</w:t>
            </w:r>
          </w:p>
        </w:tc>
        <w:tc>
          <w:tcPr>
            <w:tcW w:w="159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57AD" w:rsidTr="0008645C">
        <w:trPr>
          <w:trHeight w:val="315"/>
        </w:trPr>
        <w:tc>
          <w:tcPr>
            <w:tcW w:w="4786" w:type="dxa"/>
            <w:gridSpan w:val="11"/>
            <w:tcBorders>
              <w:left w:val="single" w:sz="12" w:space="0" w:color="000000" w:themeColor="text1"/>
              <w:bottom w:val="nil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食堂及び機能訓練室の合計面積</w:t>
            </w:r>
          </w:p>
        </w:tc>
        <w:tc>
          <w:tcPr>
            <w:tcW w:w="255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基準上の必要数値</w:t>
            </w:r>
          </w:p>
        </w:tc>
        <w:tc>
          <w:tcPr>
            <w:tcW w:w="2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257AD" w:rsidRPr="00C05677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適合の可否</w:t>
            </w:r>
          </w:p>
        </w:tc>
      </w:tr>
      <w:tr w:rsidR="003257AD" w:rsidTr="0008645C">
        <w:trPr>
          <w:trHeight w:val="203"/>
        </w:trPr>
        <w:tc>
          <w:tcPr>
            <w:tcW w:w="582" w:type="dxa"/>
            <w:tcBorders>
              <w:top w:val="nil"/>
              <w:left w:val="single" w:sz="12" w:space="0" w:color="000000" w:themeColor="text1"/>
              <w:right w:val="nil"/>
            </w:tcBorders>
          </w:tcPr>
          <w:p w:rsidR="003257AD" w:rsidRPr="00C05677" w:rsidRDefault="003257AD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</w:tcPr>
          <w:p w:rsidR="003257AD" w:rsidRDefault="003257AD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57AD" w:rsidRPr="00C05677" w:rsidRDefault="003257AD" w:rsidP="003257AD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  <w:tc>
          <w:tcPr>
            <w:tcW w:w="255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3257AD" w:rsidRPr="00C05677" w:rsidRDefault="0086704E" w:rsidP="0086704E">
            <w:pPr>
              <w:wordWrap w:val="0"/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㎡以上　</w:t>
            </w:r>
          </w:p>
        </w:tc>
        <w:tc>
          <w:tcPr>
            <w:tcW w:w="2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pct12" w:color="auto" w:fill="auto"/>
          </w:tcPr>
          <w:p w:rsidR="003257AD" w:rsidRPr="00C05677" w:rsidRDefault="003257AD" w:rsidP="0086704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704E" w:rsidTr="0086704E">
        <w:trPr>
          <w:trHeight w:val="195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textDirection w:val="tbRlV"/>
          </w:tcPr>
          <w:p w:rsidR="0086704E" w:rsidRPr="00C05677" w:rsidRDefault="0086704E" w:rsidP="0086704E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営業日</w:t>
            </w:r>
          </w:p>
        </w:tc>
        <w:tc>
          <w:tcPr>
            <w:tcW w:w="714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C05677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単位ごとの営業日</w:t>
            </w:r>
          </w:p>
        </w:tc>
      </w:tr>
      <w:tr w:rsidR="0086704E" w:rsidTr="0086704E">
        <w:trPr>
          <w:trHeight w:val="120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6704E" w:rsidRPr="00C05677" w:rsidRDefault="008670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営業時間</w:t>
            </w:r>
          </w:p>
        </w:tc>
        <w:tc>
          <w:tcPr>
            <w:tcW w:w="714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営業時間　　　　：　　　～　　　：</w:t>
            </w:r>
          </w:p>
          <w:p w:rsidR="0086704E" w:rsidRDefault="0086704E" w:rsidP="0086704E">
            <w:pPr>
              <w:spacing w:line="1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6704E" w:rsidRPr="0086704E" w:rsidRDefault="0008645C" w:rsidP="0086704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単位ごとのサービス提供時間（送迎時間を除く）（①　：　　～　：　　②　：　　～　：　　③　：　　～</w:t>
            </w:r>
            <w:r w:rsidR="0086704E" w:rsidRPr="008670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：　　）</w:t>
            </w:r>
          </w:p>
        </w:tc>
      </w:tr>
      <w:tr w:rsidR="0086704E" w:rsidTr="0086704E">
        <w:trPr>
          <w:trHeight w:val="162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6704E" w:rsidRPr="00C05677" w:rsidRDefault="008670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利用定員</w:t>
            </w:r>
          </w:p>
        </w:tc>
        <w:tc>
          <w:tcPr>
            <w:tcW w:w="714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C05677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人（単位ごとの定員①　　　人　②　　　人　③　　　人）</w:t>
            </w:r>
          </w:p>
        </w:tc>
      </w:tr>
      <w:tr w:rsidR="00DD214E" w:rsidTr="00612877">
        <w:trPr>
          <w:trHeight w:val="125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DD214E" w:rsidRPr="00C05677" w:rsidRDefault="00DD21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D214E" w:rsidRDefault="00DD21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利用料</w:t>
            </w:r>
          </w:p>
        </w:tc>
        <w:tc>
          <w:tcPr>
            <w:tcW w:w="714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214E" w:rsidRPr="00C05677" w:rsidRDefault="00DD21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法定代理受領分（一割又はニ割負担分）</w:t>
            </w:r>
          </w:p>
        </w:tc>
      </w:tr>
      <w:tr w:rsidR="00DD214E" w:rsidTr="00D902B1">
        <w:trPr>
          <w:trHeight w:val="163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DD214E" w:rsidRPr="00C05677" w:rsidRDefault="00DD21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D214E" w:rsidRDefault="00DD21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4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DD214E" w:rsidRPr="00C05677" w:rsidRDefault="00DD21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法定代理受領分以外</w:t>
            </w:r>
          </w:p>
        </w:tc>
      </w:tr>
      <w:tr w:rsidR="0086704E" w:rsidTr="0086704E">
        <w:trPr>
          <w:trHeight w:val="350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6704E" w:rsidRPr="00C05677" w:rsidRDefault="008670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その他の費用</w:t>
            </w:r>
          </w:p>
        </w:tc>
        <w:tc>
          <w:tcPr>
            <w:tcW w:w="714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C05677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704E" w:rsidTr="0086704E">
        <w:trPr>
          <w:trHeight w:val="237"/>
        </w:trPr>
        <w:tc>
          <w:tcPr>
            <w:tcW w:w="582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86704E" w:rsidRPr="00C05677" w:rsidRDefault="0086704E" w:rsidP="003A5AE9">
            <w:pPr>
              <w:ind w:lef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04E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142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704E" w:rsidRPr="00C05677" w:rsidRDefault="0086704E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8645C" w:rsidTr="0008645C">
        <w:trPr>
          <w:trHeight w:val="180"/>
        </w:trPr>
        <w:tc>
          <w:tcPr>
            <w:tcW w:w="2802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8645C" w:rsidRDefault="0008645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  <w:tc>
          <w:tcPr>
            <w:tcW w:w="7142" w:type="dxa"/>
            <w:gridSpan w:val="19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8645C" w:rsidRPr="00C05677" w:rsidRDefault="0008645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別添のとおり</w:t>
            </w:r>
          </w:p>
        </w:tc>
      </w:tr>
    </w:tbl>
    <w:p w:rsidR="00AE1A1C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>備考　　１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「受付番号」、「基準上の必要人数」、「適合の可否」欄には記入しないでください。</w:t>
      </w:r>
    </w:p>
    <w:p w:rsidR="00142719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２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記入欄が不足する場合は、適宜欄を設けて記載するか、又は別様に記載した書類を添付してください。</w:t>
      </w:r>
    </w:p>
    <w:p w:rsidR="00142719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３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「主な掲示事項」については、本欄の記載を省略し、</w:t>
      </w:r>
      <w:r w:rsidR="00CF0F40" w:rsidRPr="00CF0F40">
        <w:rPr>
          <w:rFonts w:ascii="ＭＳ Ｐゴシック" w:eastAsia="ＭＳ Ｐゴシック" w:hAnsi="ＭＳ Ｐゴシック" w:hint="eastAsia"/>
          <w:sz w:val="18"/>
          <w:szCs w:val="18"/>
        </w:rPr>
        <w:t>別添資料として添付して差し支えありません。</w:t>
      </w:r>
    </w:p>
    <w:p w:rsidR="00CF0F40" w:rsidRDefault="00CF0F40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４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出張所がある場合、所在地、営業時間等を別様にして記載してください。また、従業者については、本様式に出張所に</w:t>
      </w:r>
    </w:p>
    <w:p w:rsidR="00CF0F40" w:rsidRPr="00CF0F40" w:rsidRDefault="00CF0F40" w:rsidP="00CF0F40">
      <w:pPr>
        <w:spacing w:line="260" w:lineRule="exact"/>
        <w:ind w:firstLineChars="500" w:firstLine="900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勤務する職員も含めて記載してください。</w:t>
      </w:r>
    </w:p>
    <w:sectPr w:rsidR="00CF0F40" w:rsidRPr="00CF0F40" w:rsidSect="00AE1A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F" w:rsidRDefault="00F831BF" w:rsidP="00AE1A1C">
      <w:r>
        <w:separator/>
      </w:r>
    </w:p>
  </w:endnote>
  <w:endnote w:type="continuationSeparator" w:id="0">
    <w:p w:rsidR="00F831BF" w:rsidRDefault="00F831BF" w:rsidP="00AE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F" w:rsidRDefault="00F831BF" w:rsidP="00AE1A1C">
      <w:r>
        <w:separator/>
      </w:r>
    </w:p>
  </w:footnote>
  <w:footnote w:type="continuationSeparator" w:id="0">
    <w:p w:rsidR="00F831BF" w:rsidRDefault="00F831BF" w:rsidP="00AE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A1C"/>
    <w:rsid w:val="00005016"/>
    <w:rsid w:val="0008645C"/>
    <w:rsid w:val="00142719"/>
    <w:rsid w:val="0028712B"/>
    <w:rsid w:val="003257AD"/>
    <w:rsid w:val="0036041B"/>
    <w:rsid w:val="003A5AE9"/>
    <w:rsid w:val="00767A5E"/>
    <w:rsid w:val="007B730C"/>
    <w:rsid w:val="00846B59"/>
    <w:rsid w:val="0086704E"/>
    <w:rsid w:val="00AE1A1C"/>
    <w:rsid w:val="00B40B48"/>
    <w:rsid w:val="00B87FB7"/>
    <w:rsid w:val="00C05677"/>
    <w:rsid w:val="00C17BE9"/>
    <w:rsid w:val="00CF0F40"/>
    <w:rsid w:val="00DD214E"/>
    <w:rsid w:val="00F507F6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AF2463-EE5C-4450-976E-58F317A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A1C"/>
  </w:style>
  <w:style w:type="paragraph" w:styleId="a5">
    <w:name w:val="footer"/>
    <w:basedOn w:val="a"/>
    <w:link w:val="a6"/>
    <w:uiPriority w:val="99"/>
    <w:unhideWhenUsed/>
    <w:rsid w:val="00AE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A1C"/>
  </w:style>
  <w:style w:type="table" w:styleId="a7">
    <w:name w:val="Table Grid"/>
    <w:basedOn w:val="a1"/>
    <w:uiPriority w:val="59"/>
    <w:rsid w:val="00AE1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6</cp:revision>
  <dcterms:created xsi:type="dcterms:W3CDTF">2016-11-18T07:06:00Z</dcterms:created>
  <dcterms:modified xsi:type="dcterms:W3CDTF">2018-05-10T05:52:00Z</dcterms:modified>
</cp:coreProperties>
</file>