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BE7" w14:textId="77777777" w:rsidR="006A39CC" w:rsidRDefault="006A39CC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14:paraId="5D1882AB" w14:textId="77777777" w:rsidR="006A39CC" w:rsidRDefault="006A39CC">
      <w:pPr>
        <w:spacing w:line="180" w:lineRule="exact"/>
      </w:pPr>
    </w:p>
    <w:tbl>
      <w:tblPr>
        <w:tblW w:w="851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30"/>
        <w:gridCol w:w="6351"/>
      </w:tblGrid>
      <w:tr w:rsidR="006A39CC" w14:paraId="4048EAF4" w14:textId="77777777" w:rsidTr="00F17597">
        <w:trPr>
          <w:trHeight w:val="4819"/>
        </w:trPr>
        <w:tc>
          <w:tcPr>
            <w:tcW w:w="8515" w:type="dxa"/>
            <w:gridSpan w:val="3"/>
            <w:tcBorders>
              <w:top w:val="nil"/>
              <w:left w:val="nil"/>
              <w:right w:val="nil"/>
            </w:tcBorders>
          </w:tcPr>
          <w:p w14:paraId="1059CD97" w14:textId="77777777" w:rsidR="006A39CC" w:rsidRPr="00F17597" w:rsidRDefault="006A39CC">
            <w:pPr>
              <w:rPr>
                <w:lang w:eastAsia="zh-TW"/>
              </w:rPr>
            </w:pPr>
          </w:p>
          <w:p w14:paraId="6030C9CF" w14:textId="77777777" w:rsidR="006A39CC" w:rsidRDefault="006A39C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</w:t>
            </w:r>
            <w:r w:rsidR="0027125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月　</w:t>
            </w:r>
            <w:r w:rsidR="0027125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日　</w:t>
            </w:r>
          </w:p>
          <w:p w14:paraId="4ABAEDA1" w14:textId="77777777" w:rsidR="006A39CC" w:rsidRDefault="006A39CC">
            <w:pPr>
              <w:rPr>
                <w:lang w:eastAsia="zh-TW"/>
              </w:rPr>
            </w:pPr>
          </w:p>
          <w:p w14:paraId="003B14C1" w14:textId="77777777" w:rsidR="006A39CC" w:rsidRDefault="006A39CC">
            <w:pPr>
              <w:spacing w:before="120" w:after="1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中新川広域行政事務組合</w:t>
            </w:r>
            <w:r w:rsidR="00F23C83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管理者　</w:t>
            </w:r>
            <w:r w:rsidR="00F17597">
              <w:rPr>
                <w:rFonts w:hint="eastAsia"/>
                <w:lang w:eastAsia="zh-TW"/>
              </w:rPr>
              <w:t>様</w:t>
            </w:r>
          </w:p>
          <w:p w14:paraId="7597ECBA" w14:textId="77777777" w:rsidR="006A39CC" w:rsidRDefault="0027125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 w:rsidR="000B3856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 w:rsidR="000B3856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〒</w:t>
            </w:r>
            <w:r w:rsidR="000B3856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606199C0" w14:textId="77777777" w:rsidR="00137A39" w:rsidRDefault="00137A39" w:rsidP="00137A3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</w:p>
          <w:p w14:paraId="1B543E7B" w14:textId="77777777" w:rsidR="006A39CC" w:rsidRDefault="006A39CC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u w:val="single"/>
                <w:lang w:eastAsia="zh-TW"/>
              </w:rPr>
              <w:t>住</w:t>
            </w:r>
            <w:r>
              <w:rPr>
                <w:rFonts w:hint="eastAsia"/>
                <w:u w:val="single"/>
                <w:lang w:eastAsia="zh-TW"/>
              </w:rPr>
              <w:t xml:space="preserve">所　　　　　　</w:t>
            </w:r>
            <w:r w:rsidR="00137A39">
              <w:rPr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09EDC576" w14:textId="77777777" w:rsidR="006A39CC" w:rsidRDefault="006A39CC">
            <w:pPr>
              <w:spacing w:before="180" w:after="180"/>
              <w:jc w:val="right"/>
            </w:pPr>
            <w:r>
              <w:rPr>
                <w:rFonts w:hint="eastAsia"/>
              </w:rPr>
              <w:t xml:space="preserve">届出者　</w:t>
            </w:r>
            <w:r w:rsidR="00137A39">
              <w:rPr>
                <w:rFonts w:hint="eastAsia"/>
              </w:rPr>
              <w:t>(ふりがな)</w:t>
            </w:r>
            <w:r>
              <w:rPr>
                <w:rFonts w:hint="eastAsia"/>
              </w:rPr>
              <w:t xml:space="preserve">　</w:t>
            </w:r>
            <w:r w:rsidR="00137A3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　</w:t>
            </w:r>
          </w:p>
          <w:p w14:paraId="01BCEC01" w14:textId="77777777" w:rsidR="006A39CC" w:rsidRDefault="001B26F1">
            <w:pPr>
              <w:jc w:val="right"/>
              <w:rPr>
                <w:u w:val="single"/>
              </w:rPr>
            </w:pPr>
            <w:r w:rsidRPr="001B26F1">
              <w:rPr>
                <w:rFonts w:hint="eastAsia"/>
              </w:rPr>
              <w:t>(使用者)</w:t>
            </w:r>
            <w:r w:rsidR="00137A39">
              <w:rPr>
                <w:rFonts w:hint="eastAsia"/>
              </w:rPr>
              <w:t xml:space="preserve">　</w:t>
            </w:r>
            <w:r w:rsidR="006A39CC">
              <w:rPr>
                <w:rFonts w:hint="eastAsia"/>
                <w:spacing w:val="105"/>
                <w:u w:val="single"/>
              </w:rPr>
              <w:t>氏</w:t>
            </w:r>
            <w:r w:rsidR="006A39CC">
              <w:rPr>
                <w:rFonts w:hint="eastAsia"/>
                <w:u w:val="single"/>
              </w:rPr>
              <w:t xml:space="preserve">名　　　　　　</w:t>
            </w:r>
            <w:r w:rsidR="00137A39">
              <w:rPr>
                <w:rFonts w:hint="eastAsia"/>
                <w:u w:val="single"/>
              </w:rPr>
              <w:t xml:space="preserve">　　　　　　　　　　　　</w:t>
            </w:r>
            <w:r w:rsidR="006A39CC">
              <w:rPr>
                <w:rFonts w:hint="eastAsia"/>
                <w:u w:val="single"/>
              </w:rPr>
              <w:t xml:space="preserve">　</w:t>
            </w:r>
            <w:r w:rsidR="006A39CC">
              <w:rPr>
                <w:rFonts w:hint="eastAsia"/>
              </w:rPr>
              <w:t xml:space="preserve">　</w:t>
            </w:r>
          </w:p>
          <w:p w14:paraId="47B69550" w14:textId="77777777" w:rsidR="006A39CC" w:rsidRDefault="006A39CC">
            <w:pPr>
              <w:spacing w:before="120"/>
              <w:jc w:val="right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電話　　　　</w:t>
            </w:r>
            <w:r w:rsidR="00137A39"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-52"/>
                <w:lang w:eastAsia="zh-TW"/>
              </w:rPr>
              <w:t xml:space="preserve">　</w:t>
            </w:r>
          </w:p>
          <w:p w14:paraId="428B0BAF" w14:textId="77777777" w:rsidR="006A39CC" w:rsidRDefault="006A39CC">
            <w:pPr>
              <w:rPr>
                <w:lang w:eastAsia="zh-TW"/>
              </w:rPr>
            </w:pPr>
          </w:p>
          <w:p w14:paraId="6B4C1F73" w14:textId="77777777" w:rsidR="006A39CC" w:rsidRDefault="006A39CC">
            <w:pPr>
              <w:spacing w:before="120" w:after="120"/>
              <w:jc w:val="center"/>
            </w:pPr>
            <w:r>
              <w:rPr>
                <w:rFonts w:hint="eastAsia"/>
                <w:spacing w:val="10"/>
              </w:rPr>
              <w:t>公共下水道使用者変更</w:t>
            </w:r>
            <w:r>
              <w:rPr>
                <w:rFonts w:hint="eastAsia"/>
              </w:rPr>
              <w:t>届</w:t>
            </w:r>
          </w:p>
          <w:p w14:paraId="625F67AD" w14:textId="77777777" w:rsidR="006A39CC" w:rsidRDefault="006A39CC"/>
          <w:p w14:paraId="01193D14" w14:textId="77777777" w:rsidR="006A39CC" w:rsidRDefault="006A39CC">
            <w:r>
              <w:rPr>
                <w:rFonts w:hint="eastAsia"/>
              </w:rPr>
              <w:t xml:space="preserve">　公共下水道の使用者を変更したので、次のとおり届け出ます。</w:t>
            </w:r>
          </w:p>
        </w:tc>
      </w:tr>
      <w:tr w:rsidR="006A39CC" w14:paraId="3C9937FE" w14:textId="77777777" w:rsidTr="00137A39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14:paraId="486A5F71" w14:textId="77777777" w:rsidR="006A39CC" w:rsidRDefault="006A39CC">
            <w:pPr>
              <w:jc w:val="center"/>
            </w:pPr>
            <w:r>
              <w:rPr>
                <w:rFonts w:hint="eastAsia"/>
              </w:rPr>
              <w:t>新使用者</w:t>
            </w:r>
          </w:p>
        </w:tc>
        <w:tc>
          <w:tcPr>
            <w:tcW w:w="1030" w:type="dxa"/>
            <w:vAlign w:val="center"/>
          </w:tcPr>
          <w:p w14:paraId="33DC5E53" w14:textId="77777777" w:rsidR="006A39CC" w:rsidRDefault="006A39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51" w:type="dxa"/>
          </w:tcPr>
          <w:p w14:paraId="281B5BB0" w14:textId="77777777" w:rsidR="006A39CC" w:rsidRDefault="006A39CC" w:rsidP="004A668C">
            <w:pPr>
              <w:spacing w:line="600" w:lineRule="auto"/>
            </w:pPr>
          </w:p>
        </w:tc>
      </w:tr>
      <w:tr w:rsidR="006A39CC" w14:paraId="1D645783" w14:textId="77777777" w:rsidTr="00137A39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5D05E8EF" w14:textId="77777777" w:rsidR="006A39CC" w:rsidRDefault="006A39CC">
            <w:pPr>
              <w:jc w:val="center"/>
            </w:pPr>
          </w:p>
        </w:tc>
        <w:tc>
          <w:tcPr>
            <w:tcW w:w="1030" w:type="dxa"/>
            <w:vAlign w:val="center"/>
          </w:tcPr>
          <w:p w14:paraId="46C5F49C" w14:textId="77777777" w:rsidR="006A39CC" w:rsidRDefault="006A39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51" w:type="dxa"/>
          </w:tcPr>
          <w:p w14:paraId="3345F211" w14:textId="77777777" w:rsidR="006A39CC" w:rsidRDefault="006A39CC" w:rsidP="004A668C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39CC" w14:paraId="74BF5EDC" w14:textId="77777777" w:rsidTr="00137A39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14:paraId="2D7DEE32" w14:textId="77777777" w:rsidR="006A39CC" w:rsidRDefault="006A39CC">
            <w:pPr>
              <w:jc w:val="center"/>
            </w:pPr>
            <w:r>
              <w:rPr>
                <w:rFonts w:hint="eastAsia"/>
              </w:rPr>
              <w:t>旧使用者</w:t>
            </w:r>
          </w:p>
        </w:tc>
        <w:tc>
          <w:tcPr>
            <w:tcW w:w="1030" w:type="dxa"/>
            <w:vAlign w:val="center"/>
          </w:tcPr>
          <w:p w14:paraId="5327B114" w14:textId="77777777" w:rsidR="006A39CC" w:rsidRDefault="006A39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51" w:type="dxa"/>
          </w:tcPr>
          <w:p w14:paraId="34C13FF5" w14:textId="77777777" w:rsidR="006A39CC" w:rsidRDefault="006A39CC" w:rsidP="004A668C">
            <w:pPr>
              <w:spacing w:line="600" w:lineRule="auto"/>
            </w:pPr>
          </w:p>
        </w:tc>
      </w:tr>
      <w:tr w:rsidR="006A39CC" w14:paraId="3BE1EE60" w14:textId="77777777" w:rsidTr="00137A39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6CA71B59" w14:textId="77777777" w:rsidR="006A39CC" w:rsidRDefault="006A39CC">
            <w:pPr>
              <w:jc w:val="center"/>
            </w:pPr>
          </w:p>
        </w:tc>
        <w:tc>
          <w:tcPr>
            <w:tcW w:w="1030" w:type="dxa"/>
            <w:vAlign w:val="center"/>
          </w:tcPr>
          <w:p w14:paraId="61D1283B" w14:textId="77777777" w:rsidR="006A39CC" w:rsidRDefault="006A39C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51" w:type="dxa"/>
          </w:tcPr>
          <w:p w14:paraId="300145DD" w14:textId="77777777" w:rsidR="006A39CC" w:rsidRDefault="006A39CC" w:rsidP="004A668C">
            <w:pPr>
              <w:spacing w:line="60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6A39CC" w14:paraId="04AC90D7" w14:textId="77777777" w:rsidTr="00137A39">
        <w:trPr>
          <w:trHeight w:val="567"/>
        </w:trPr>
        <w:tc>
          <w:tcPr>
            <w:tcW w:w="2164" w:type="dxa"/>
            <w:gridSpan w:val="2"/>
            <w:vAlign w:val="center"/>
          </w:tcPr>
          <w:p w14:paraId="6582B077" w14:textId="77777777" w:rsidR="006A39CC" w:rsidRDefault="006A39C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51" w:type="dxa"/>
            <w:vAlign w:val="center"/>
          </w:tcPr>
          <w:p w14:paraId="61B8AC08" w14:textId="77777777" w:rsidR="006A39CC" w:rsidRDefault="006A39CC">
            <w:r>
              <w:rPr>
                <w:rFonts w:hint="eastAsia"/>
              </w:rPr>
              <w:t>中新川郡</w:t>
            </w:r>
          </w:p>
        </w:tc>
      </w:tr>
      <w:tr w:rsidR="006A39CC" w14:paraId="45FFF54E" w14:textId="77777777" w:rsidTr="00137A39">
        <w:trPr>
          <w:trHeight w:val="567"/>
        </w:trPr>
        <w:tc>
          <w:tcPr>
            <w:tcW w:w="2164" w:type="dxa"/>
            <w:gridSpan w:val="2"/>
            <w:vAlign w:val="center"/>
          </w:tcPr>
          <w:p w14:paraId="6B3D4B17" w14:textId="77777777" w:rsidR="006A39CC" w:rsidRDefault="006A39CC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51" w:type="dxa"/>
            <w:vAlign w:val="center"/>
          </w:tcPr>
          <w:p w14:paraId="29769A08" w14:textId="77777777" w:rsidR="006A39CC" w:rsidRDefault="006A39CC">
            <w:r>
              <w:rPr>
                <w:rFonts w:hint="eastAsia"/>
              </w:rPr>
              <w:t xml:space="preserve">　　　　</w:t>
            </w:r>
            <w:r w:rsidR="00137A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137A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137A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6A39CC" w14:paraId="7F0FF3C7" w14:textId="77777777" w:rsidTr="00137A39">
        <w:trPr>
          <w:trHeight w:val="1134"/>
        </w:trPr>
        <w:tc>
          <w:tcPr>
            <w:tcW w:w="2164" w:type="dxa"/>
            <w:gridSpan w:val="2"/>
            <w:vAlign w:val="center"/>
          </w:tcPr>
          <w:p w14:paraId="0772875B" w14:textId="77777777" w:rsidR="006A39CC" w:rsidRDefault="006A39CC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51" w:type="dxa"/>
          </w:tcPr>
          <w:p w14:paraId="4FBF759D" w14:textId="77777777" w:rsidR="006A39CC" w:rsidRDefault="006A39CC">
            <w:r>
              <w:rPr>
                <w:rFonts w:hint="eastAsia"/>
              </w:rPr>
              <w:t xml:space="preserve">　</w:t>
            </w:r>
          </w:p>
        </w:tc>
      </w:tr>
    </w:tbl>
    <w:p w14:paraId="22082124" w14:textId="77777777" w:rsidR="006A39CC" w:rsidRDefault="006A39CC"/>
    <w:p w14:paraId="2CEC21B2" w14:textId="25AC487B" w:rsidR="006A39CC" w:rsidRDefault="001B26F1" w:rsidP="00204DB2">
      <w:pPr>
        <w:ind w:firstLineChars="50" w:firstLine="105"/>
        <w:rPr>
          <w:rFonts w:hint="eastAsia"/>
        </w:rPr>
      </w:pPr>
      <w:r>
        <w:rPr>
          <w:rFonts w:hint="eastAsia"/>
        </w:rPr>
        <w:t>-</w:t>
      </w:r>
      <w:r>
        <w:t>-------------------------------------------------------------------------------</w:t>
      </w:r>
      <w:r w:rsidR="00204DB2">
        <w:rPr>
          <w:rFonts w:hint="eastAsia"/>
        </w:rPr>
        <w:t>-</w:t>
      </w:r>
    </w:p>
    <w:p w14:paraId="79D5654E" w14:textId="77777777" w:rsidR="001B26F1" w:rsidRDefault="001B26F1" w:rsidP="001B26F1">
      <w:pPr>
        <w:jc w:val="center"/>
      </w:pPr>
      <w:r>
        <w:rPr>
          <w:rFonts w:hint="eastAsia"/>
        </w:rPr>
        <w:t>組合使用欄</w:t>
      </w:r>
    </w:p>
    <w:p w14:paraId="0A9C51A8" w14:textId="77777777" w:rsidR="001B26F1" w:rsidRDefault="001B26F1"/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5"/>
        <w:gridCol w:w="2551"/>
        <w:gridCol w:w="280"/>
        <w:gridCol w:w="708"/>
        <w:gridCol w:w="2272"/>
      </w:tblGrid>
      <w:tr w:rsidR="001B26F1" w14:paraId="21986C57" w14:textId="77777777" w:rsidTr="00204DB2">
        <w:trPr>
          <w:trHeight w:val="750"/>
        </w:trPr>
        <w:tc>
          <w:tcPr>
            <w:tcW w:w="2694" w:type="dxa"/>
            <w:gridSpan w:val="2"/>
          </w:tcPr>
          <w:p w14:paraId="29F5584C" w14:textId="77777777" w:rsidR="001B26F1" w:rsidRDefault="001B26F1" w:rsidP="00DD73B9">
            <w:r>
              <w:rPr>
                <w:rFonts w:hint="eastAsia"/>
              </w:rPr>
              <w:t>水栓番号</w:t>
            </w:r>
          </w:p>
        </w:tc>
        <w:tc>
          <w:tcPr>
            <w:tcW w:w="2831" w:type="dxa"/>
            <w:gridSpan w:val="2"/>
          </w:tcPr>
          <w:p w14:paraId="44493347" w14:textId="77777777" w:rsidR="001B26F1" w:rsidRDefault="001B26F1" w:rsidP="00DD73B9">
            <w:r>
              <w:rPr>
                <w:rFonts w:hint="eastAsia"/>
              </w:rPr>
              <w:t>量水器番号</w:t>
            </w:r>
          </w:p>
        </w:tc>
        <w:tc>
          <w:tcPr>
            <w:tcW w:w="2980" w:type="dxa"/>
            <w:gridSpan w:val="2"/>
          </w:tcPr>
          <w:p w14:paraId="4740F233" w14:textId="77777777" w:rsidR="001B26F1" w:rsidRDefault="001B26F1" w:rsidP="00DD73B9">
            <w:r>
              <w:rPr>
                <w:rFonts w:hint="eastAsia"/>
              </w:rPr>
              <w:t>個人コード</w:t>
            </w:r>
          </w:p>
        </w:tc>
      </w:tr>
      <w:tr w:rsidR="001B26F1" w14:paraId="26B8D007" w14:textId="77777777" w:rsidTr="00204DB2">
        <w:trPr>
          <w:trHeight w:val="573"/>
        </w:trPr>
        <w:tc>
          <w:tcPr>
            <w:tcW w:w="1559" w:type="dxa"/>
          </w:tcPr>
          <w:p w14:paraId="6F8108F7" w14:textId="77777777" w:rsidR="0027125C" w:rsidRDefault="0027125C" w:rsidP="004A668C">
            <w:pPr>
              <w:jc w:val="left"/>
            </w:pPr>
          </w:p>
          <w:p w14:paraId="4441D0E2" w14:textId="77777777" w:rsidR="001B26F1" w:rsidRDefault="001B26F1" w:rsidP="004A668C">
            <w:pPr>
              <w:jc w:val="left"/>
            </w:pPr>
            <w:r>
              <w:rPr>
                <w:rFonts w:hint="eastAsia"/>
              </w:rPr>
              <w:t>納付方法</w:t>
            </w:r>
          </w:p>
          <w:p w14:paraId="2BF75056" w14:textId="77777777" w:rsidR="0027125C" w:rsidRDefault="0027125C" w:rsidP="004A668C">
            <w:pPr>
              <w:jc w:val="left"/>
            </w:pPr>
          </w:p>
        </w:tc>
        <w:tc>
          <w:tcPr>
            <w:tcW w:w="3686" w:type="dxa"/>
            <w:gridSpan w:val="2"/>
          </w:tcPr>
          <w:p w14:paraId="49D1ABBD" w14:textId="77777777" w:rsidR="0027125C" w:rsidRDefault="0027125C" w:rsidP="004A668C">
            <w:pPr>
              <w:jc w:val="center"/>
            </w:pPr>
          </w:p>
          <w:p w14:paraId="0BB649DB" w14:textId="77777777" w:rsidR="001B26F1" w:rsidRDefault="001B26F1" w:rsidP="004A668C">
            <w:pPr>
              <w:jc w:val="center"/>
            </w:pPr>
            <w:r>
              <w:rPr>
                <w:rFonts w:hint="eastAsia"/>
              </w:rPr>
              <w:t>口座振替　・　個人納付</w:t>
            </w:r>
          </w:p>
        </w:tc>
        <w:tc>
          <w:tcPr>
            <w:tcW w:w="988" w:type="dxa"/>
            <w:gridSpan w:val="2"/>
          </w:tcPr>
          <w:p w14:paraId="6B3C0204" w14:textId="77777777" w:rsidR="0027125C" w:rsidRDefault="0027125C" w:rsidP="004A668C"/>
          <w:p w14:paraId="78263AC7" w14:textId="77777777" w:rsidR="001B26F1" w:rsidRPr="00CF6340" w:rsidRDefault="001B26F1" w:rsidP="004A668C">
            <w:r>
              <w:rPr>
                <w:rFonts w:hint="eastAsia"/>
              </w:rPr>
              <w:t>清算</w:t>
            </w:r>
          </w:p>
        </w:tc>
        <w:tc>
          <w:tcPr>
            <w:tcW w:w="2272" w:type="dxa"/>
          </w:tcPr>
          <w:p w14:paraId="6DA9D0B6" w14:textId="77777777" w:rsidR="001B26F1" w:rsidRDefault="001B26F1" w:rsidP="004A668C"/>
        </w:tc>
      </w:tr>
    </w:tbl>
    <w:p w14:paraId="1B116467" w14:textId="77777777" w:rsidR="001B26F1" w:rsidRDefault="001B26F1"/>
    <w:sectPr w:rsidR="001B26F1" w:rsidSect="00204DB2">
      <w:pgSz w:w="11906" w:h="16838" w:code="9"/>
      <w:pgMar w:top="1701" w:right="155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30C1" w14:textId="77777777" w:rsidR="00890DD9" w:rsidRDefault="00890DD9">
      <w:r>
        <w:separator/>
      </w:r>
    </w:p>
  </w:endnote>
  <w:endnote w:type="continuationSeparator" w:id="0">
    <w:p w14:paraId="461E3139" w14:textId="77777777" w:rsidR="00890DD9" w:rsidRDefault="0089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98B8" w14:textId="77777777" w:rsidR="00890DD9" w:rsidRDefault="00890DD9">
      <w:r>
        <w:separator/>
      </w:r>
    </w:p>
  </w:footnote>
  <w:footnote w:type="continuationSeparator" w:id="0">
    <w:p w14:paraId="66605CF9" w14:textId="77777777" w:rsidR="00890DD9" w:rsidRDefault="0089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CC"/>
    <w:rsid w:val="000B3856"/>
    <w:rsid w:val="00137A39"/>
    <w:rsid w:val="001B26F1"/>
    <w:rsid w:val="00204DB2"/>
    <w:rsid w:val="00212483"/>
    <w:rsid w:val="0027125C"/>
    <w:rsid w:val="0044178C"/>
    <w:rsid w:val="00494416"/>
    <w:rsid w:val="004A668C"/>
    <w:rsid w:val="005438C3"/>
    <w:rsid w:val="00604487"/>
    <w:rsid w:val="006A39CC"/>
    <w:rsid w:val="00703EA4"/>
    <w:rsid w:val="007E5FE7"/>
    <w:rsid w:val="00890DD9"/>
    <w:rsid w:val="00C00048"/>
    <w:rsid w:val="00D74146"/>
    <w:rsid w:val="00F17597"/>
    <w:rsid w:val="00F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F340F"/>
  <w14:defaultImageDpi w14:val="0"/>
  <w15:docId w15:val="{795D0DA2-E602-4702-AB9A-37B79836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1B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8</cp:revision>
  <cp:lastPrinted>2021-04-07T04:44:00Z</cp:lastPrinted>
  <dcterms:created xsi:type="dcterms:W3CDTF">2021-03-22T23:17:00Z</dcterms:created>
  <dcterms:modified xsi:type="dcterms:W3CDTF">2025-10-09T23:49:00Z</dcterms:modified>
</cp:coreProperties>
</file>