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C35B" w14:textId="77777777" w:rsidR="00255776" w:rsidRDefault="00255776">
      <w:pPr>
        <w:spacing w:after="12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48"/>
        <w:gridCol w:w="2142"/>
        <w:gridCol w:w="5492"/>
        <w:gridCol w:w="218"/>
      </w:tblGrid>
      <w:tr w:rsidR="00255776" w14:paraId="477DA09A" w14:textId="77777777" w:rsidTr="00195A6E">
        <w:trPr>
          <w:cantSplit/>
          <w:trHeight w:val="1896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8D764A" w14:textId="77777777" w:rsidR="00255776" w:rsidRDefault="00255776"/>
          <w:p w14:paraId="0EFFD4DF" w14:textId="77777777" w:rsidR="00255776" w:rsidRDefault="0025577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7961647" w14:textId="77777777" w:rsidR="00255776" w:rsidRDefault="00255776"/>
          <w:p w14:paraId="23E15C2A" w14:textId="77777777" w:rsidR="00255776" w:rsidRDefault="00255776">
            <w:pPr>
              <w:jc w:val="center"/>
            </w:pPr>
            <w:r>
              <w:rPr>
                <w:rFonts w:hint="eastAsia"/>
              </w:rPr>
              <w:t>下水道排水設備指定工事店証書換え交付申請書</w:t>
            </w:r>
          </w:p>
          <w:p w14:paraId="17997DD8" w14:textId="77777777" w:rsidR="00255776" w:rsidRDefault="00255776"/>
          <w:p w14:paraId="767D7EFD" w14:textId="77777777" w:rsidR="00255776" w:rsidRDefault="00255776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中新川広域行政事務組合</w:t>
            </w:r>
            <w:r w:rsidR="00C21E0F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管理者　様</w:t>
            </w:r>
          </w:p>
        </w:tc>
      </w:tr>
      <w:tr w:rsidR="00255776" w14:paraId="5B7A6B2E" w14:textId="77777777" w:rsidTr="00195A6E">
        <w:trPr>
          <w:cantSplit/>
          <w:trHeight w:val="497"/>
        </w:trPr>
        <w:tc>
          <w:tcPr>
            <w:tcW w:w="22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98714FA" w14:textId="77777777" w:rsidR="00255776" w:rsidRDefault="0025577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tbRlV"/>
            <w:vAlign w:val="center"/>
          </w:tcPr>
          <w:p w14:paraId="0E3C9D48" w14:textId="77777777" w:rsidR="00255776" w:rsidRDefault="00255776">
            <w:pPr>
              <w:ind w:left="113" w:right="113"/>
              <w:jc w:val="center"/>
            </w:pPr>
            <w:r>
              <w:rPr>
                <w:rFonts w:hint="eastAsia"/>
                <w:spacing w:val="84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A7A32" w14:textId="77777777" w:rsidR="00255776" w:rsidRDefault="00255776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5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E9BFD" w14:textId="77777777" w:rsidR="00255776" w:rsidRDefault="00255776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60133238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</w:tr>
      <w:tr w:rsidR="00255776" w14:paraId="6E986D6F" w14:textId="77777777" w:rsidTr="00195A6E">
        <w:trPr>
          <w:cantSplit/>
          <w:trHeight w:val="916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026E9F94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68EC9867" w14:textId="77777777" w:rsidR="00255776" w:rsidRDefault="00255776"/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F84A1" w14:textId="77777777" w:rsidR="00255776" w:rsidRDefault="00255776">
            <w:pPr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1DB003D6" w14:textId="77777777" w:rsidR="00255776" w:rsidRDefault="00255776">
            <w:pPr>
              <w:jc w:val="distribute"/>
            </w:pPr>
            <w:r>
              <w:rPr>
                <w:rFonts w:hint="eastAsia"/>
              </w:rPr>
              <w:t>指定工事店名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  <w:r>
              <w:rPr>
                <w:rFonts w:hint="eastAsia"/>
              </w:rPr>
              <w:t>及び所在地</w:t>
            </w:r>
          </w:p>
        </w:tc>
        <w:tc>
          <w:tcPr>
            <w:tcW w:w="5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48FD913" w14:textId="77777777" w:rsidR="00255776" w:rsidRDefault="00255776" w:rsidP="00195A6E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D876773" w14:textId="77777777" w:rsidR="00255776" w:rsidRDefault="00255776"/>
        </w:tc>
      </w:tr>
      <w:tr w:rsidR="00195A6E" w14:paraId="1A4315DE" w14:textId="77777777" w:rsidTr="003846DC">
        <w:trPr>
          <w:cantSplit/>
          <w:trHeight w:val="959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68AB202D" w14:textId="77777777" w:rsidR="00195A6E" w:rsidRDefault="00195A6E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07FE4B13" w14:textId="77777777" w:rsidR="00195A6E" w:rsidRDefault="00195A6E"/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92BA85" w14:textId="77777777" w:rsidR="00195A6E" w:rsidRDefault="00195A6E">
            <w:pPr>
              <w:jc w:val="center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350A5702" w14:textId="77777777" w:rsidR="00195A6E" w:rsidRDefault="00195A6E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4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8B8C7A2" w14:textId="77777777" w:rsidR="00195A6E" w:rsidRDefault="00195A6E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3CF7EE0" w14:textId="77777777" w:rsidR="00195A6E" w:rsidRDefault="00195A6E"/>
        </w:tc>
      </w:tr>
      <w:tr w:rsidR="00255776" w14:paraId="36498413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1AAAABDC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208FD1F8" w14:textId="77777777" w:rsidR="00255776" w:rsidRDefault="00255776"/>
        </w:tc>
        <w:tc>
          <w:tcPr>
            <w:tcW w:w="763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76CFAA" w14:textId="77777777" w:rsidR="00255776" w:rsidRDefault="00255776">
            <w:r>
              <w:rPr>
                <w:rFonts w:hint="eastAsia"/>
              </w:rPr>
              <w:t>変更の内容及び理由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1098BEC" w14:textId="77777777" w:rsidR="00255776" w:rsidRDefault="00255776"/>
        </w:tc>
      </w:tr>
      <w:tr w:rsidR="00255776" w14:paraId="0F5BC828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3D5C8E3E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22C9A2FD" w14:textId="77777777" w:rsidR="00255776" w:rsidRDefault="00255776"/>
        </w:tc>
        <w:tc>
          <w:tcPr>
            <w:tcW w:w="763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7E7BCF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B607B03" w14:textId="77777777" w:rsidR="00255776" w:rsidRDefault="00255776"/>
        </w:tc>
      </w:tr>
      <w:tr w:rsidR="00255776" w14:paraId="60445FFD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4F1A647F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428E3E4B" w14:textId="77777777" w:rsidR="00255776" w:rsidRDefault="00255776"/>
        </w:tc>
        <w:tc>
          <w:tcPr>
            <w:tcW w:w="763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F89B23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D646A08" w14:textId="77777777" w:rsidR="00255776" w:rsidRDefault="00255776"/>
        </w:tc>
      </w:tr>
      <w:tr w:rsidR="00255776" w14:paraId="61374A35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3A2357C2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78EA8810" w14:textId="77777777" w:rsidR="00255776" w:rsidRDefault="00255776"/>
        </w:tc>
        <w:tc>
          <w:tcPr>
            <w:tcW w:w="763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72BECE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450EBB61" w14:textId="77777777" w:rsidR="00255776" w:rsidRDefault="00255776"/>
        </w:tc>
      </w:tr>
      <w:tr w:rsidR="00255776" w14:paraId="29803058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2126C885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67E7540E" w14:textId="77777777" w:rsidR="00255776" w:rsidRDefault="00255776"/>
        </w:tc>
        <w:tc>
          <w:tcPr>
            <w:tcW w:w="763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9090B4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350C0748" w14:textId="77777777" w:rsidR="00255776" w:rsidRDefault="00255776"/>
        </w:tc>
      </w:tr>
      <w:tr w:rsidR="00255776" w14:paraId="330D6F65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35CB7BFB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5A60281F" w14:textId="77777777" w:rsidR="00255776" w:rsidRDefault="00255776"/>
        </w:tc>
        <w:tc>
          <w:tcPr>
            <w:tcW w:w="763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F0023B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53926A86" w14:textId="77777777" w:rsidR="00255776" w:rsidRDefault="00255776"/>
        </w:tc>
      </w:tr>
      <w:tr w:rsidR="00255776" w14:paraId="00D9C069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right w:val="single" w:sz="12" w:space="0" w:color="auto"/>
            </w:tcBorders>
          </w:tcPr>
          <w:p w14:paraId="257751EE" w14:textId="77777777" w:rsidR="00255776" w:rsidRDefault="00255776"/>
        </w:tc>
        <w:tc>
          <w:tcPr>
            <w:tcW w:w="448" w:type="dxa"/>
            <w:vMerge/>
            <w:tcBorders>
              <w:left w:val="nil"/>
              <w:right w:val="nil"/>
            </w:tcBorders>
          </w:tcPr>
          <w:p w14:paraId="6D8EE1F0" w14:textId="77777777" w:rsidR="00255776" w:rsidRDefault="00255776"/>
        </w:tc>
        <w:tc>
          <w:tcPr>
            <w:tcW w:w="763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7EA329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E460FD2" w14:textId="77777777" w:rsidR="00255776" w:rsidRDefault="00255776"/>
        </w:tc>
      </w:tr>
      <w:tr w:rsidR="00255776" w14:paraId="081482BA" w14:textId="77777777" w:rsidTr="00195A6E">
        <w:trPr>
          <w:cantSplit/>
          <w:trHeight w:val="600"/>
        </w:trPr>
        <w:tc>
          <w:tcPr>
            <w:tcW w:w="22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CB73CCF" w14:textId="77777777" w:rsidR="00255776" w:rsidRDefault="00255776"/>
        </w:tc>
        <w:tc>
          <w:tcPr>
            <w:tcW w:w="44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CA4A1AC" w14:textId="77777777" w:rsidR="00255776" w:rsidRDefault="00255776"/>
        </w:tc>
        <w:tc>
          <w:tcPr>
            <w:tcW w:w="763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B2BEF" w14:textId="77777777" w:rsidR="00255776" w:rsidRDefault="00255776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1D31519C" w14:textId="77777777" w:rsidR="00255776" w:rsidRDefault="00255776"/>
        </w:tc>
      </w:tr>
      <w:tr w:rsidR="00255776" w14:paraId="4569CA18" w14:textId="77777777" w:rsidTr="00195A6E">
        <w:trPr>
          <w:cantSplit/>
          <w:trHeight w:val="2020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E7BDC3" w14:textId="77777777" w:rsidR="00255776" w:rsidRDefault="00255776"/>
          <w:p w14:paraId="7667B169" w14:textId="77777777" w:rsidR="00255776" w:rsidRDefault="00255776">
            <w:r>
              <w:rPr>
                <w:rFonts w:hint="eastAsia"/>
              </w:rPr>
              <w:t>〔添付書類〕</w:t>
            </w:r>
          </w:p>
          <w:p w14:paraId="030E059B" w14:textId="77777777" w:rsidR="00255776" w:rsidRDefault="00255776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変更の事実を証する書類</w:t>
            </w:r>
          </w:p>
          <w:p w14:paraId="4BF9B38B" w14:textId="77777777" w:rsidR="00255776" w:rsidRDefault="00255776" w:rsidP="005F7A00">
            <w:pPr>
              <w:ind w:leftChars="-5" w:left="334" w:hangingChars="164" w:hanging="344"/>
            </w:pPr>
            <w:r>
              <w:rPr>
                <w:rFonts w:hint="eastAsia"/>
              </w:rPr>
              <w:t xml:space="preserve">　</w:t>
            </w:r>
            <w:r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 xml:space="preserve">　指定工事店証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様式第</w:t>
            </w:r>
            <w:r>
              <w:rPr>
                <w:lang w:eastAsia="zh-TW"/>
              </w:rPr>
              <w:t>6</w:t>
            </w:r>
            <w:r>
              <w:rPr>
                <w:rFonts w:hint="eastAsia"/>
                <w:lang w:eastAsia="zh-TW"/>
              </w:rPr>
              <w:t>号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。</w:t>
            </w:r>
            <w:r>
              <w:rPr>
                <w:rFonts w:hint="eastAsia"/>
              </w:rPr>
              <w:t>ただし、指定工事店変更届出書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10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に添付した場合は不要。</w:t>
            </w:r>
          </w:p>
        </w:tc>
      </w:tr>
    </w:tbl>
    <w:p w14:paraId="067AC919" w14:textId="77777777" w:rsidR="00255776" w:rsidRDefault="00255776"/>
    <w:sectPr w:rsidR="00255776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66EF" w14:textId="77777777" w:rsidR="007B4C83" w:rsidRDefault="007B4C83" w:rsidP="00FD4C7D">
      <w:r>
        <w:separator/>
      </w:r>
    </w:p>
  </w:endnote>
  <w:endnote w:type="continuationSeparator" w:id="0">
    <w:p w14:paraId="0D2FC0FA" w14:textId="77777777" w:rsidR="007B4C83" w:rsidRDefault="007B4C83" w:rsidP="00FD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F1D6" w14:textId="77777777" w:rsidR="007B4C83" w:rsidRDefault="007B4C83" w:rsidP="00FD4C7D">
      <w:r>
        <w:separator/>
      </w:r>
    </w:p>
  </w:footnote>
  <w:footnote w:type="continuationSeparator" w:id="0">
    <w:p w14:paraId="594B0B74" w14:textId="77777777" w:rsidR="007B4C83" w:rsidRDefault="007B4C83" w:rsidP="00FD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76"/>
    <w:rsid w:val="00164CE3"/>
    <w:rsid w:val="00176DA7"/>
    <w:rsid w:val="00195A6E"/>
    <w:rsid w:val="00255776"/>
    <w:rsid w:val="005C5FF5"/>
    <w:rsid w:val="005F7A00"/>
    <w:rsid w:val="00717B2C"/>
    <w:rsid w:val="007B4C83"/>
    <w:rsid w:val="00BE5FAA"/>
    <w:rsid w:val="00C21E0F"/>
    <w:rsid w:val="00EC08CF"/>
    <w:rsid w:val="00F45B3A"/>
    <w:rsid w:val="00F6671B"/>
    <w:rsid w:val="00F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B7CC1"/>
  <w14:defaultImageDpi w14:val="0"/>
  <w15:docId w15:val="{046F2F39-738B-4CBF-A554-CC32477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9</cp:revision>
  <dcterms:created xsi:type="dcterms:W3CDTF">2021-02-16T02:10:00Z</dcterms:created>
  <dcterms:modified xsi:type="dcterms:W3CDTF">2025-10-09T23:40:00Z</dcterms:modified>
</cp:coreProperties>
</file>