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590" w:rsidRDefault="002F6590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48"/>
        <w:gridCol w:w="2142"/>
        <w:gridCol w:w="5492"/>
        <w:gridCol w:w="218"/>
      </w:tblGrid>
      <w:tr w:rsidR="002F6590" w:rsidTr="00771596">
        <w:trPr>
          <w:cantSplit/>
          <w:trHeight w:val="1896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590" w:rsidRDefault="002F6590"/>
          <w:p w:rsidR="002F6590" w:rsidRDefault="002F659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F6590" w:rsidRDefault="002F6590"/>
          <w:p w:rsidR="002F6590" w:rsidRDefault="002F6590">
            <w:pPr>
              <w:jc w:val="center"/>
            </w:pPr>
            <w:r>
              <w:rPr>
                <w:rFonts w:hint="eastAsia"/>
              </w:rPr>
              <w:t>下水道排水設備指定工事店証再交付申請書</w:t>
            </w:r>
          </w:p>
          <w:p w:rsidR="002F6590" w:rsidRDefault="002F6590"/>
          <w:p w:rsidR="002F6590" w:rsidRDefault="002F6590">
            <w:r>
              <w:rPr>
                <w:rFonts w:hint="eastAsia"/>
              </w:rPr>
              <w:t xml:space="preserve">　　中新川広域行政事務組合</w:t>
            </w:r>
            <w:r w:rsidR="006411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管理者　様</w:t>
            </w:r>
          </w:p>
        </w:tc>
      </w:tr>
      <w:tr w:rsidR="002F6590" w:rsidTr="00771596">
        <w:trPr>
          <w:cantSplit/>
          <w:trHeight w:val="497"/>
        </w:trPr>
        <w:tc>
          <w:tcPr>
            <w:tcW w:w="22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tbRlV"/>
            <w:vAlign w:val="center"/>
          </w:tcPr>
          <w:p w:rsidR="002F6590" w:rsidRDefault="002F659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590" w:rsidRDefault="002F6590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F6590" w:rsidRDefault="002F6590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</w:tr>
      <w:tr w:rsidR="002F6590" w:rsidTr="00771596">
        <w:trPr>
          <w:cantSplit/>
          <w:trHeight w:val="916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:rsidR="002F6590" w:rsidRDefault="002F6590"/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590" w:rsidRDefault="002F6590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2F6590" w:rsidRDefault="002F6590">
            <w:pPr>
              <w:jc w:val="distribute"/>
            </w:pPr>
            <w:r>
              <w:rPr>
                <w:rFonts w:hint="eastAsia"/>
              </w:rPr>
              <w:t>指定工事店名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>及び所在地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F6590" w:rsidRDefault="002F6590" w:rsidP="00771596">
            <w:pPr>
              <w:spacing w:after="6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771596" w:rsidTr="00CE7795">
        <w:trPr>
          <w:cantSplit/>
          <w:trHeight w:val="959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771596" w:rsidRDefault="00771596"/>
        </w:tc>
        <w:tc>
          <w:tcPr>
            <w:tcW w:w="44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771596" w:rsidRDefault="00771596"/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596" w:rsidRDefault="00771596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771596" w:rsidRDefault="00771596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71596" w:rsidRDefault="00771596"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771596" w:rsidRDefault="00771596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2F6590" w:rsidRDefault="002F6590">
            <w:r>
              <w:rPr>
                <w:rFonts w:hint="eastAsia"/>
              </w:rPr>
              <w:t>〔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由〕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F6590" w:rsidRDefault="002F6590"/>
        </w:tc>
        <w:tc>
          <w:tcPr>
            <w:tcW w:w="8082" w:type="dxa"/>
            <w:gridSpan w:val="3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6590" w:rsidRDefault="002F6590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2F6590" w:rsidRDefault="002F6590"/>
        </w:tc>
      </w:tr>
      <w:tr w:rsidR="002F6590" w:rsidTr="00771596">
        <w:trPr>
          <w:cantSplit/>
          <w:trHeight w:val="2210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590" w:rsidRDefault="002F6590"/>
          <w:p w:rsidR="002F6590" w:rsidRDefault="002F6590">
            <w:r>
              <w:rPr>
                <w:rFonts w:hint="eastAsia"/>
              </w:rPr>
              <w:t>〔添付書類〕</w:t>
            </w:r>
          </w:p>
          <w:p w:rsidR="002F6590" w:rsidRDefault="002F6590">
            <w:pPr>
              <w:spacing w:before="6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住民票の写し</w:t>
            </w:r>
            <w:r>
              <w:t>(</w:t>
            </w:r>
            <w:r>
              <w:rPr>
                <w:rFonts w:hint="eastAsia"/>
              </w:rPr>
              <w:t>個人</w:t>
            </w:r>
            <w:r>
              <w:t>)</w:t>
            </w:r>
          </w:p>
          <w:p w:rsidR="002F6590" w:rsidRDefault="002F6590">
            <w:pPr>
              <w:spacing w:before="6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定款及び登記事項証明書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</w:p>
          <w:p w:rsidR="002F6590" w:rsidRDefault="002F6590">
            <w:pPr>
              <w:spacing w:before="60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き損した場合は指定工事店証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</w:tr>
    </w:tbl>
    <w:p w:rsidR="002F6590" w:rsidRDefault="002F6590"/>
    <w:sectPr w:rsidR="002F6590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590" w:rsidRDefault="002F6590" w:rsidP="00D86775">
      <w:r>
        <w:separator/>
      </w:r>
    </w:p>
  </w:endnote>
  <w:endnote w:type="continuationSeparator" w:id="0">
    <w:p w:rsidR="002F6590" w:rsidRDefault="002F6590" w:rsidP="00D8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590" w:rsidRDefault="002F6590" w:rsidP="00D86775">
      <w:r>
        <w:separator/>
      </w:r>
    </w:p>
  </w:footnote>
  <w:footnote w:type="continuationSeparator" w:id="0">
    <w:p w:rsidR="002F6590" w:rsidRDefault="002F6590" w:rsidP="00D8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0"/>
    <w:rsid w:val="002F6590"/>
    <w:rsid w:val="00476002"/>
    <w:rsid w:val="00593311"/>
    <w:rsid w:val="0064112E"/>
    <w:rsid w:val="00771596"/>
    <w:rsid w:val="00BC069B"/>
    <w:rsid w:val="00CA0DFC"/>
    <w:rsid w:val="00D43DFA"/>
    <w:rsid w:val="00D86775"/>
    <w:rsid w:val="00E9497F"/>
    <w:rsid w:val="00F4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B1720"/>
  <w14:defaultImageDpi w14:val="0"/>
  <w15:docId w15:val="{25509C2E-68EB-4B7D-9EC0-BAF5726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5</cp:revision>
  <dcterms:created xsi:type="dcterms:W3CDTF">2021-02-16T02:11:00Z</dcterms:created>
  <dcterms:modified xsi:type="dcterms:W3CDTF">2021-02-19T01:59:00Z</dcterms:modified>
</cp:coreProperties>
</file>