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8C06" w14:textId="77777777" w:rsidR="00E30913" w:rsidRDefault="00E3091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852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630"/>
        <w:gridCol w:w="1988"/>
        <w:gridCol w:w="5464"/>
        <w:gridCol w:w="218"/>
      </w:tblGrid>
      <w:tr w:rsidR="00E30913" w14:paraId="487B5E8A" w14:textId="77777777" w:rsidTr="008962B4">
        <w:trPr>
          <w:trHeight w:val="2678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AFB5F1" w14:textId="77777777" w:rsidR="00E30913" w:rsidRDefault="00E30913">
            <w:pPr>
              <w:spacing w:before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14:paraId="22E3D0D2" w14:textId="77777777" w:rsidR="00E30913" w:rsidRDefault="00E30913">
            <w:pPr>
              <w:rPr>
                <w:lang w:eastAsia="zh-TW"/>
              </w:rPr>
            </w:pPr>
          </w:p>
          <w:p w14:paraId="18CEBBD8" w14:textId="77777777" w:rsidR="00E30913" w:rsidRDefault="00E30913">
            <w:pPr>
              <w:rPr>
                <w:lang w:eastAsia="zh-TW"/>
              </w:rPr>
            </w:pPr>
          </w:p>
          <w:p w14:paraId="4E08FFBF" w14:textId="77777777" w:rsidR="00E30913" w:rsidRDefault="00E3091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下水道排水設備指定工事店指定申請書</w:t>
            </w:r>
          </w:p>
          <w:p w14:paraId="4A4817A8" w14:textId="77777777" w:rsidR="00E30913" w:rsidRDefault="00E30913">
            <w:pPr>
              <w:jc w:val="center"/>
            </w:pPr>
            <w:r>
              <w:t>(</w:t>
            </w:r>
            <w:r>
              <w:rPr>
                <w:rFonts w:hint="eastAsia"/>
              </w:rPr>
              <w:t>新規・更新</w:t>
            </w:r>
            <w:r>
              <w:t>)</w:t>
            </w:r>
          </w:p>
          <w:p w14:paraId="4AC056A1" w14:textId="77777777" w:rsidR="00E30913" w:rsidRDefault="00E30913"/>
          <w:p w14:paraId="4FC84D15" w14:textId="77777777" w:rsidR="00E30913" w:rsidRDefault="00E30913"/>
          <w:p w14:paraId="5241FC5D" w14:textId="77777777" w:rsidR="00E30913" w:rsidRDefault="00E30913">
            <w:r>
              <w:rPr>
                <w:rFonts w:hint="eastAsia"/>
              </w:rPr>
              <w:t xml:space="preserve">　中新川広域行政事務組合</w:t>
            </w:r>
            <w:r w:rsidR="00DA16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管理者　様</w:t>
            </w:r>
          </w:p>
        </w:tc>
      </w:tr>
      <w:tr w:rsidR="002848ED" w14:paraId="2FC3F562" w14:textId="77777777" w:rsidTr="001B43A8">
        <w:trPr>
          <w:cantSplit/>
          <w:trHeight w:val="1080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6BD68" w14:textId="77777777" w:rsidR="002848ED" w:rsidRDefault="002848ED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1FD207E" w14:textId="77777777" w:rsidR="002848ED" w:rsidRDefault="002848ED" w:rsidP="002848ED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D42FDB" w14:textId="77777777" w:rsidR="002848ED" w:rsidRDefault="002848ED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053CB33D" w14:textId="77777777" w:rsidR="002848ED" w:rsidRDefault="002848ED">
            <w:pPr>
              <w:jc w:val="center"/>
            </w:pPr>
            <w:r>
              <w:rPr>
                <w:rFonts w:hint="eastAsia"/>
                <w:spacing w:val="420"/>
              </w:rPr>
              <w:t>商</w:t>
            </w:r>
            <w:r>
              <w:rPr>
                <w:rFonts w:hint="eastAsia"/>
              </w:rPr>
              <w:t>号</w:t>
            </w:r>
          </w:p>
        </w:tc>
        <w:tc>
          <w:tcPr>
            <w:tcW w:w="54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B4D400" w14:textId="77777777" w:rsidR="002848ED" w:rsidRDefault="002848E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5B741" w14:textId="77777777" w:rsidR="002848ED" w:rsidRDefault="002848ED">
            <w:r>
              <w:rPr>
                <w:rFonts w:hint="eastAsia"/>
              </w:rPr>
              <w:t xml:space="preserve">　</w:t>
            </w:r>
          </w:p>
        </w:tc>
      </w:tr>
      <w:tr w:rsidR="002848ED" w14:paraId="50F566C2" w14:textId="77777777" w:rsidTr="001B43A8">
        <w:trPr>
          <w:cantSplit/>
          <w:trHeight w:val="108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96FFF" w14:textId="77777777" w:rsidR="002848ED" w:rsidRDefault="002848ED"/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3A305F" w14:textId="77777777" w:rsidR="002848ED" w:rsidRDefault="002848ED" w:rsidP="002848ED"/>
        </w:tc>
        <w:tc>
          <w:tcPr>
            <w:tcW w:w="1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5EA932" w14:textId="77777777" w:rsidR="002848ED" w:rsidRDefault="002848ED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5F8DA03B" w14:textId="77777777" w:rsidR="002848ED" w:rsidRDefault="002848ED">
            <w:pPr>
              <w:jc w:val="center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4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748D2B2" w14:textId="77777777" w:rsidR="002848ED" w:rsidRDefault="002848ED">
            <w:pPr>
              <w:spacing w:after="6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7D9A6" w14:textId="77777777" w:rsidR="002848ED" w:rsidRDefault="002848ED"/>
        </w:tc>
      </w:tr>
      <w:tr w:rsidR="002848ED" w14:paraId="4804CF7F" w14:textId="77777777" w:rsidTr="001B43A8">
        <w:trPr>
          <w:cantSplit/>
          <w:trHeight w:val="108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3F5D1" w14:textId="77777777" w:rsidR="002848ED" w:rsidRDefault="002848ED"/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AA4EDC" w14:textId="77777777" w:rsidR="002848ED" w:rsidRDefault="002848ED" w:rsidP="002848ED"/>
        </w:tc>
        <w:tc>
          <w:tcPr>
            <w:tcW w:w="1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A0122F" w14:textId="77777777" w:rsidR="002848ED" w:rsidRDefault="002848ED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7FE65AC1" w14:textId="77777777" w:rsidR="002848ED" w:rsidRDefault="002848ED">
            <w:pPr>
              <w:jc w:val="center"/>
            </w:pPr>
            <w:r>
              <w:rPr>
                <w:rFonts w:hint="eastAsia"/>
              </w:rPr>
              <w:t>代表者住所・氏名</w:t>
            </w:r>
          </w:p>
        </w:tc>
        <w:tc>
          <w:tcPr>
            <w:tcW w:w="54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3349B78" w14:textId="77777777" w:rsidR="002848ED" w:rsidRDefault="002848ED" w:rsidP="00731C51">
            <w:pPr>
              <w:spacing w:after="6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937898" wp14:editId="548614F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-1219835</wp:posOffset>
                      </wp:positionV>
                      <wp:extent cx="323850" cy="361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2B828" w14:textId="77777777" w:rsidR="002848ED" w:rsidRDefault="002848ED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BEC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pt;margin-top:-96.05pt;width:25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" filled="f" stroked="f" strokeweight=".5pt">
                      <v:textbox>
                        <w:txbxContent>
                          <w:p w:rsidR="002848ED" w:rsidRDefault="002848ED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電話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D2016" w14:textId="77777777" w:rsidR="002848ED" w:rsidRDefault="002848ED"/>
        </w:tc>
      </w:tr>
      <w:tr w:rsidR="002848ED" w14:paraId="2308F4B3" w14:textId="77777777" w:rsidTr="001B43A8">
        <w:trPr>
          <w:cantSplit/>
          <w:trHeight w:val="98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91D5D" w14:textId="77777777" w:rsidR="002848ED" w:rsidRDefault="002848ED"/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087E02" w14:textId="77777777" w:rsidR="002848ED" w:rsidRDefault="002848ED" w:rsidP="002848ED"/>
        </w:tc>
        <w:tc>
          <w:tcPr>
            <w:tcW w:w="1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D6EB12" w14:textId="77777777" w:rsidR="002848ED" w:rsidRDefault="002848ED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4C04CAEF" w14:textId="77777777" w:rsidR="002848ED" w:rsidRDefault="002848ED">
            <w:pPr>
              <w:jc w:val="center"/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54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EA11E8" w14:textId="77777777" w:rsidR="002848ED" w:rsidRDefault="002848E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DE4475" wp14:editId="07F50D5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-676275</wp:posOffset>
                      </wp:positionV>
                      <wp:extent cx="32385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42BA7" w14:textId="77777777" w:rsidR="002848ED" w:rsidRDefault="002848ED" w:rsidP="00E96146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A9D2D" id="テキスト ボックス 2" o:spid="_x0000_s1027" type="#_x0000_t202" style="position:absolute;left:0;text-align:left;margin-left:-5.85pt;margin-top:-53.25pt;width:25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" filled="f" stroked="f" strokeweight=".5pt">
                      <v:textbox>
                        <w:txbxContent>
                          <w:p w:rsidR="002848ED" w:rsidRDefault="002848ED" w:rsidP="00E96146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DDE61" w14:textId="77777777" w:rsidR="002848ED" w:rsidRDefault="002848ED"/>
        </w:tc>
      </w:tr>
      <w:tr w:rsidR="002848ED" w14:paraId="53DF797C" w14:textId="77777777" w:rsidTr="001B43A8">
        <w:trPr>
          <w:cantSplit/>
          <w:trHeight w:val="688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391E" w14:textId="77777777" w:rsidR="002848ED" w:rsidRDefault="002848ED"/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BBEF52" w14:textId="77777777" w:rsidR="002848ED" w:rsidRDefault="002848ED" w:rsidP="002848ED"/>
        </w:tc>
        <w:tc>
          <w:tcPr>
            <w:tcW w:w="1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D8D1D6" w14:textId="77777777" w:rsidR="002848ED" w:rsidRDefault="002848ED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54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F6EFA9" w14:textId="77777777" w:rsidR="002848ED" w:rsidRDefault="002848ED">
            <w:pPr>
              <w:rPr>
                <w:noProof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2550CF9" w14:textId="77777777" w:rsidR="002848ED" w:rsidRDefault="002848ED"/>
        </w:tc>
      </w:tr>
      <w:tr w:rsidR="002848ED" w14:paraId="18648B42" w14:textId="77777777" w:rsidTr="001B43A8">
        <w:trPr>
          <w:cantSplit/>
          <w:trHeight w:val="685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45965" w14:textId="77777777" w:rsidR="002848ED" w:rsidRDefault="002848ED"/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265F3E" w14:textId="77777777" w:rsidR="002848ED" w:rsidRDefault="002848ED" w:rsidP="002848ED"/>
        </w:tc>
        <w:tc>
          <w:tcPr>
            <w:tcW w:w="1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20A86A" w14:textId="77777777" w:rsidR="002848ED" w:rsidRDefault="002848ED">
            <w:pPr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54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E9AAA6" w14:textId="77777777" w:rsidR="002848ED" w:rsidRDefault="002848ED">
            <w:pPr>
              <w:rPr>
                <w:noProof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144685C" w14:textId="77777777" w:rsidR="002848ED" w:rsidRDefault="002848ED"/>
        </w:tc>
      </w:tr>
    </w:tbl>
    <w:p w14:paraId="643F23CA" w14:textId="77777777" w:rsidR="008962B4" w:rsidRDefault="008962B4" w:rsidP="008962B4">
      <w:r>
        <w:rPr>
          <w:rFonts w:hint="eastAsia"/>
        </w:rPr>
        <w:t>〔添付書類〕</w:t>
      </w:r>
    </w:p>
    <w:p w14:paraId="5072727D" w14:textId="7D0840B3" w:rsidR="008962B4" w:rsidRDefault="008962B4" w:rsidP="007927A2">
      <w:pPr>
        <w:ind w:left="315" w:hangingChars="150" w:hanging="315"/>
      </w:pPr>
      <w:r>
        <w:rPr>
          <w:rFonts w:hint="eastAsia"/>
        </w:rPr>
        <w:t xml:space="preserve">　1　条例第5条の3第1項第4号アから</w:t>
      </w:r>
      <w:r w:rsidR="003E14D5">
        <w:rPr>
          <w:rFonts w:hint="eastAsia"/>
        </w:rPr>
        <w:t>オ</w:t>
      </w:r>
      <w:r>
        <w:rPr>
          <w:rFonts w:hint="eastAsia"/>
        </w:rPr>
        <w:t>までいずれにも該当しない者であることを誓約</w:t>
      </w:r>
      <w:r w:rsidR="007927A2">
        <w:rPr>
          <w:rFonts w:hint="eastAsia"/>
        </w:rPr>
        <w:t xml:space="preserve">  </w:t>
      </w:r>
      <w:r>
        <w:rPr>
          <w:rFonts w:hint="eastAsia"/>
        </w:rPr>
        <w:t>する書類(様式第2号)</w:t>
      </w:r>
    </w:p>
    <w:p w14:paraId="519F0FF5" w14:textId="77777777" w:rsidR="008962B4" w:rsidRDefault="008962B4" w:rsidP="008962B4">
      <w:r>
        <w:rPr>
          <w:rFonts w:hint="eastAsia"/>
        </w:rPr>
        <w:t xml:space="preserve">　2　申請者の住民票の写し</w:t>
      </w:r>
    </w:p>
    <w:p w14:paraId="5E340F15" w14:textId="77777777" w:rsidR="008962B4" w:rsidRDefault="008962B4" w:rsidP="008962B4">
      <w:r>
        <w:rPr>
          <w:rFonts w:hint="eastAsia"/>
        </w:rPr>
        <w:t xml:space="preserve">　3　法人の場合は、定款及び登記事項証明書</w:t>
      </w:r>
    </w:p>
    <w:p w14:paraId="0E3373BF" w14:textId="77777777" w:rsidR="008962B4" w:rsidRDefault="008962B4" w:rsidP="008962B4">
      <w:r>
        <w:rPr>
          <w:rFonts w:hint="eastAsia"/>
        </w:rPr>
        <w:t xml:space="preserve">　4　営業所の平面図及び写真並びに付近見取図(様式第3号)</w:t>
      </w:r>
    </w:p>
    <w:p w14:paraId="09F10D3D" w14:textId="656A10BE" w:rsidR="008962B4" w:rsidRPr="00A63D02" w:rsidRDefault="008962B4" w:rsidP="007927A2">
      <w:pPr>
        <w:ind w:left="315" w:hangingChars="150" w:hanging="315"/>
        <w:rPr>
          <w:color w:val="000000" w:themeColor="text1"/>
        </w:rPr>
      </w:pPr>
      <w:r>
        <w:rPr>
          <w:rFonts w:hint="eastAsia"/>
        </w:rPr>
        <w:t xml:space="preserve">　5　</w:t>
      </w:r>
      <w:r w:rsidR="0054232E" w:rsidRPr="00A63D02">
        <w:rPr>
          <w:rFonts w:hint="eastAsia"/>
          <w:color w:val="000000" w:themeColor="text1"/>
        </w:rPr>
        <w:t>選任</w:t>
      </w:r>
      <w:r w:rsidRPr="00A63D02">
        <w:rPr>
          <w:rFonts w:hint="eastAsia"/>
          <w:color w:val="000000" w:themeColor="text1"/>
        </w:rPr>
        <w:t>責任技術者名簿(様式第4号)</w:t>
      </w:r>
      <w:r w:rsidR="003977BE" w:rsidRPr="00A63D02">
        <w:rPr>
          <w:rFonts w:hint="eastAsia"/>
          <w:color w:val="000000" w:themeColor="text1"/>
        </w:rPr>
        <w:t>及び当該責任技術者が他の営業所の責任技術者を</w:t>
      </w:r>
      <w:r w:rsidR="007927A2">
        <w:rPr>
          <w:rFonts w:hint="eastAsia"/>
          <w:color w:val="000000" w:themeColor="text1"/>
        </w:rPr>
        <w:t xml:space="preserve"> </w:t>
      </w:r>
      <w:r w:rsidR="003977BE" w:rsidRPr="00A63D02">
        <w:rPr>
          <w:rFonts w:hint="eastAsia"/>
          <w:color w:val="000000" w:themeColor="text1"/>
        </w:rPr>
        <w:t>兼任している場合はその兼任状況がわかる書類</w:t>
      </w:r>
    </w:p>
    <w:p w14:paraId="7F958B63" w14:textId="77777777" w:rsidR="008962B4" w:rsidRDefault="008962B4" w:rsidP="008962B4">
      <w:r>
        <w:rPr>
          <w:rFonts w:hint="eastAsia"/>
        </w:rPr>
        <w:t xml:space="preserve">　6　下水道排水設備工事責任技術者証の写し</w:t>
      </w:r>
    </w:p>
    <w:p w14:paraId="271157F1" w14:textId="77777777" w:rsidR="008962B4" w:rsidRDefault="008962B4" w:rsidP="008962B4">
      <w:r>
        <w:rPr>
          <w:rFonts w:hint="eastAsia"/>
        </w:rPr>
        <w:t xml:space="preserve">　7　工事の施工に必要な機械器具を有していることを証する書類(様式第5号)</w:t>
      </w:r>
    </w:p>
    <w:p w14:paraId="5F677F82" w14:textId="77777777" w:rsidR="00E30913" w:rsidRDefault="008962B4" w:rsidP="008962B4">
      <w:r>
        <w:rPr>
          <w:rFonts w:hint="eastAsia"/>
        </w:rPr>
        <w:t xml:space="preserve">　8　指定の更新の場合は、指定工事店証(様式第6号)</w:t>
      </w:r>
    </w:p>
    <w:sectPr w:rsidR="00E30913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CB0C" w14:textId="77777777" w:rsidR="00921A02" w:rsidRDefault="00921A02" w:rsidP="003C7EEA">
      <w:r>
        <w:separator/>
      </w:r>
    </w:p>
  </w:endnote>
  <w:endnote w:type="continuationSeparator" w:id="0">
    <w:p w14:paraId="1C7FB863" w14:textId="77777777" w:rsidR="00921A02" w:rsidRDefault="00921A02" w:rsidP="003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7F9D" w14:textId="77777777" w:rsidR="00921A02" w:rsidRDefault="00921A02" w:rsidP="003C7EEA">
      <w:r>
        <w:separator/>
      </w:r>
    </w:p>
  </w:footnote>
  <w:footnote w:type="continuationSeparator" w:id="0">
    <w:p w14:paraId="4761151E" w14:textId="77777777" w:rsidR="00921A02" w:rsidRDefault="00921A02" w:rsidP="003C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44F55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EE6665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B4011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5F44A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796082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462698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4F6B58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5E961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num w:numId="1" w16cid:durableId="721560697">
    <w:abstractNumId w:val="7"/>
  </w:num>
  <w:num w:numId="2" w16cid:durableId="1005861704">
    <w:abstractNumId w:val="6"/>
  </w:num>
  <w:num w:numId="3" w16cid:durableId="1642423952">
    <w:abstractNumId w:val="5"/>
  </w:num>
  <w:num w:numId="4" w16cid:durableId="988362058">
    <w:abstractNumId w:val="4"/>
  </w:num>
  <w:num w:numId="5" w16cid:durableId="1239705165">
    <w:abstractNumId w:val="3"/>
  </w:num>
  <w:num w:numId="6" w16cid:durableId="192305270">
    <w:abstractNumId w:val="2"/>
  </w:num>
  <w:num w:numId="7" w16cid:durableId="472872368">
    <w:abstractNumId w:val="1"/>
  </w:num>
  <w:num w:numId="8" w16cid:durableId="88264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13"/>
    <w:rsid w:val="00153325"/>
    <w:rsid w:val="001B43A8"/>
    <w:rsid w:val="001D7B35"/>
    <w:rsid w:val="00215FA5"/>
    <w:rsid w:val="002848ED"/>
    <w:rsid w:val="002B4386"/>
    <w:rsid w:val="002D4D1E"/>
    <w:rsid w:val="003977BE"/>
    <w:rsid w:val="003C7EEA"/>
    <w:rsid w:val="003E14D5"/>
    <w:rsid w:val="0054232E"/>
    <w:rsid w:val="005439CB"/>
    <w:rsid w:val="006C4A82"/>
    <w:rsid w:val="006E340B"/>
    <w:rsid w:val="006E54F3"/>
    <w:rsid w:val="00731C51"/>
    <w:rsid w:val="00782E56"/>
    <w:rsid w:val="007927A2"/>
    <w:rsid w:val="008733B3"/>
    <w:rsid w:val="008962B4"/>
    <w:rsid w:val="00921A02"/>
    <w:rsid w:val="00A63D02"/>
    <w:rsid w:val="00C37507"/>
    <w:rsid w:val="00C51C4A"/>
    <w:rsid w:val="00DA162A"/>
    <w:rsid w:val="00E30913"/>
    <w:rsid w:val="00E96146"/>
    <w:rsid w:val="00E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7400"/>
  <w14:defaultImageDpi w14:val="0"/>
  <w15:docId w15:val="{E5F4B4CE-8D45-4866-AF28-446F79C0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16</cp:revision>
  <cp:lastPrinted>2024-09-24T06:58:00Z</cp:lastPrinted>
  <dcterms:created xsi:type="dcterms:W3CDTF">2021-02-16T01:54:00Z</dcterms:created>
  <dcterms:modified xsi:type="dcterms:W3CDTF">2025-10-09T23:42:00Z</dcterms:modified>
</cp:coreProperties>
</file>