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A8A7" w14:textId="77777777" w:rsidR="006465B0" w:rsidRPr="00BB3C76" w:rsidRDefault="006465B0" w:rsidP="006465B0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様式第</w:t>
      </w:r>
      <w:r w:rsidR="005C029F" w:rsidRPr="00BB3C76">
        <w:rPr>
          <w:rFonts w:hint="eastAsia"/>
          <w:sz w:val="20"/>
          <w:szCs w:val="20"/>
          <w:lang w:eastAsia="zh-TW"/>
        </w:rPr>
        <w:t>１１</w:t>
      </w:r>
      <w:r w:rsidRPr="00BB3C76">
        <w:rPr>
          <w:rFonts w:hint="eastAsia"/>
          <w:sz w:val="20"/>
          <w:szCs w:val="20"/>
          <w:lang w:eastAsia="zh-TW"/>
        </w:rPr>
        <w:t>（第</w:t>
      </w:r>
      <w:r w:rsidR="005C029F" w:rsidRPr="00BB3C76">
        <w:rPr>
          <w:rFonts w:hint="eastAsia"/>
          <w:sz w:val="20"/>
          <w:szCs w:val="20"/>
          <w:lang w:eastAsia="zh-TW"/>
        </w:rPr>
        <w:t>１２</w:t>
      </w:r>
      <w:r w:rsidRPr="00BB3C76">
        <w:rPr>
          <w:rFonts w:hint="eastAsia"/>
          <w:sz w:val="20"/>
          <w:szCs w:val="20"/>
          <w:lang w:eastAsia="zh-TW"/>
        </w:rPr>
        <w:t>条関係）</w:t>
      </w:r>
    </w:p>
    <w:p w14:paraId="2779E8CF" w14:textId="77777777" w:rsidR="006465B0" w:rsidRPr="00BB3C76" w:rsidRDefault="006465B0" w:rsidP="006465B0">
      <w:pPr>
        <w:rPr>
          <w:rFonts w:hAnsi="ＭＳ 明朝"/>
          <w:sz w:val="20"/>
          <w:szCs w:val="20"/>
          <w:lang w:eastAsia="zh-TW"/>
        </w:rPr>
      </w:pPr>
    </w:p>
    <w:p w14:paraId="0AE51462" w14:textId="77777777" w:rsidR="006465B0" w:rsidRPr="00BB3C76" w:rsidRDefault="006465B0" w:rsidP="006465B0">
      <w:pPr>
        <w:jc w:val="center"/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特定施設使用廃止届出書</w:t>
      </w:r>
    </w:p>
    <w:p w14:paraId="114BBC83" w14:textId="77777777" w:rsidR="006465B0" w:rsidRPr="00BB3C76" w:rsidRDefault="006465B0" w:rsidP="006465B0">
      <w:pPr>
        <w:rPr>
          <w:rFonts w:hAnsi="ＭＳ 明朝"/>
          <w:sz w:val="20"/>
          <w:szCs w:val="20"/>
          <w:lang w:eastAsia="zh-TW"/>
        </w:rPr>
      </w:pPr>
    </w:p>
    <w:p w14:paraId="218B96F4" w14:textId="77777777" w:rsidR="006465B0" w:rsidRPr="00BB3C76" w:rsidRDefault="006465B0" w:rsidP="006465B0">
      <w:pPr>
        <w:rPr>
          <w:sz w:val="20"/>
          <w:szCs w:val="20"/>
          <w:lang w:eastAsia="zh-TW"/>
        </w:rPr>
      </w:pPr>
    </w:p>
    <w:p w14:paraId="032ACC50" w14:textId="77777777" w:rsidR="006465B0" w:rsidRPr="00BB3C76" w:rsidRDefault="006465B0" w:rsidP="006465B0">
      <w:pPr>
        <w:jc w:val="right"/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年　　月　　日</w:t>
      </w:r>
    </w:p>
    <w:p w14:paraId="1BECB8FC" w14:textId="77777777" w:rsidR="006465B0" w:rsidRPr="00BB3C76" w:rsidRDefault="006465B0" w:rsidP="006465B0">
      <w:pPr>
        <w:rPr>
          <w:sz w:val="20"/>
          <w:szCs w:val="20"/>
          <w:lang w:eastAsia="zh-TW"/>
        </w:rPr>
      </w:pPr>
    </w:p>
    <w:p w14:paraId="63815D8F" w14:textId="77777777" w:rsidR="005C029F" w:rsidRPr="00BB3C76" w:rsidRDefault="005C029F" w:rsidP="005C029F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中新川広域行政事務組合　管理者</w:t>
      </w:r>
      <w:r w:rsidR="00947A17">
        <w:rPr>
          <w:rFonts w:hint="eastAsia"/>
          <w:sz w:val="20"/>
          <w:szCs w:val="20"/>
          <w:lang w:eastAsia="zh-TW"/>
        </w:rPr>
        <w:t xml:space="preserve"> </w:t>
      </w:r>
      <w:r w:rsidRPr="00BB3C76">
        <w:rPr>
          <w:rFonts w:hint="eastAsia"/>
          <w:sz w:val="20"/>
          <w:szCs w:val="20"/>
          <w:lang w:eastAsia="zh-TW"/>
        </w:rPr>
        <w:t xml:space="preserve">　殿</w:t>
      </w:r>
    </w:p>
    <w:p w14:paraId="74EF28C3" w14:textId="77777777" w:rsidR="005C029F" w:rsidRDefault="005C029F" w:rsidP="005C029F">
      <w:pPr>
        <w:rPr>
          <w:rFonts w:ascii="Century"/>
          <w:sz w:val="20"/>
          <w:szCs w:val="20"/>
          <w:lang w:eastAsia="zh-TW"/>
        </w:rPr>
      </w:pPr>
    </w:p>
    <w:p w14:paraId="15FBBDAC" w14:textId="77777777" w:rsidR="005C029F" w:rsidRDefault="005C029F" w:rsidP="005C029F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  <w:lang w:eastAsia="zh-TW"/>
        </w:rPr>
        <w:t xml:space="preserve">                    </w:t>
      </w:r>
      <w:r>
        <w:rPr>
          <w:rFonts w:ascii="Century" w:hint="eastAsia"/>
          <w:sz w:val="20"/>
          <w:szCs w:val="20"/>
          <w:lang w:eastAsia="zh-TW"/>
        </w:rPr>
        <w:t xml:space="preserve">　　　　　</w:t>
      </w:r>
      <w:r>
        <w:rPr>
          <w:rFonts w:ascii="Century"/>
          <w:sz w:val="20"/>
          <w:szCs w:val="20"/>
          <w:lang w:eastAsia="zh-TW"/>
        </w:rPr>
        <w:t xml:space="preserve">                     </w:t>
      </w:r>
      <w:r>
        <w:rPr>
          <w:rFonts w:ascii="Century" w:hint="eastAsia"/>
          <w:sz w:val="12"/>
          <w:szCs w:val="20"/>
        </w:rPr>
        <w:t>氏名又は名称及び住所</w:t>
      </w:r>
    </w:p>
    <w:p w14:paraId="75A83AA2" w14:textId="6437A91C" w:rsidR="005C029F" w:rsidRDefault="005C029F" w:rsidP="005C029F">
      <w:pPr>
        <w:rPr>
          <w:rFonts w:ascii="Century"/>
          <w:sz w:val="20"/>
          <w:szCs w:val="20"/>
        </w:rPr>
      </w:pPr>
      <w:r>
        <w:rPr>
          <w:rFonts w:ascii="Century"/>
          <w:sz w:val="20"/>
          <w:szCs w:val="20"/>
        </w:rPr>
        <w:t xml:space="preserve">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            </w:t>
      </w:r>
      <w:r>
        <w:rPr>
          <w:rFonts w:ascii="Century" w:hint="eastAsia"/>
          <w:sz w:val="20"/>
          <w:szCs w:val="20"/>
        </w:rPr>
        <w:t xml:space="preserve">届出者　</w:t>
      </w:r>
      <w:r>
        <w:rPr>
          <w:rFonts w:ascii="Century" w:hint="eastAsia"/>
          <w:sz w:val="12"/>
          <w:szCs w:val="20"/>
        </w:rPr>
        <w:t>並びに法人にあつては</w:t>
      </w:r>
    </w:p>
    <w:p w14:paraId="51DE602C" w14:textId="77777777" w:rsidR="005C029F" w:rsidRDefault="005C029F" w:rsidP="005C029F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</w:rPr>
        <w:t xml:space="preserve">                    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</w:t>
      </w:r>
      <w:r>
        <w:rPr>
          <w:rFonts w:ascii="Century" w:hint="eastAsia"/>
          <w:sz w:val="12"/>
          <w:szCs w:val="20"/>
        </w:rPr>
        <w:t>その代表者の氏名</w:t>
      </w:r>
    </w:p>
    <w:p w14:paraId="5B1C539F" w14:textId="77777777" w:rsidR="005C029F" w:rsidRDefault="005C029F" w:rsidP="005C029F">
      <w:pPr>
        <w:rPr>
          <w:rFonts w:ascii="Century"/>
          <w:sz w:val="20"/>
          <w:szCs w:val="20"/>
        </w:rPr>
      </w:pPr>
    </w:p>
    <w:p w14:paraId="68C0DA38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5C029F">
        <w:rPr>
          <w:rFonts w:hAnsi="ＭＳ 明朝" w:hint="eastAsia"/>
        </w:rPr>
        <w:t xml:space="preserve">　</w:t>
      </w:r>
      <w:r w:rsidRPr="00BB3C76">
        <w:rPr>
          <w:rFonts w:hAnsi="ＭＳ 明朝" w:hint="eastAsia"/>
          <w:sz w:val="20"/>
          <w:szCs w:val="20"/>
        </w:rPr>
        <w:t>特定施設の使用を廃止したので、下水道法第</w:t>
      </w:r>
      <w:r w:rsidR="005C029F" w:rsidRPr="00BB3C76">
        <w:rPr>
          <w:rFonts w:hAnsi="ＭＳ 明朝" w:hint="eastAsia"/>
          <w:sz w:val="20"/>
          <w:szCs w:val="20"/>
        </w:rPr>
        <w:t>１２</w:t>
      </w:r>
      <w:r w:rsidRPr="00BB3C76">
        <w:rPr>
          <w:rFonts w:hAnsi="ＭＳ 明朝" w:hint="eastAsia"/>
          <w:sz w:val="20"/>
          <w:szCs w:val="20"/>
        </w:rPr>
        <w:t>条の</w:t>
      </w:r>
      <w:r w:rsidR="005C029F" w:rsidRPr="00BB3C76">
        <w:rPr>
          <w:rFonts w:hAnsi="ＭＳ 明朝" w:hint="eastAsia"/>
          <w:sz w:val="20"/>
          <w:szCs w:val="20"/>
        </w:rPr>
        <w:t>７（下水道法第２５条の</w:t>
      </w:r>
      <w:r w:rsidR="00994FF8">
        <w:rPr>
          <w:rFonts w:hAnsi="ＭＳ 明朝" w:hint="eastAsia"/>
          <w:sz w:val="20"/>
          <w:szCs w:val="20"/>
        </w:rPr>
        <w:t>３０</w:t>
      </w:r>
      <w:r w:rsidR="005C029F" w:rsidRPr="00BB3C76">
        <w:rPr>
          <w:rFonts w:hAnsi="ＭＳ 明朝" w:hint="eastAsia"/>
          <w:sz w:val="20"/>
          <w:szCs w:val="20"/>
        </w:rPr>
        <w:t>第１項において準用する同法第１２条の７）</w:t>
      </w:r>
      <w:r w:rsidRPr="00BB3C76">
        <w:rPr>
          <w:rFonts w:hAnsi="ＭＳ 明朝" w:hint="eastAsia"/>
          <w:sz w:val="20"/>
          <w:szCs w:val="20"/>
        </w:rPr>
        <w:t>の規定により、次のとおり届け出ます。</w:t>
      </w:r>
    </w:p>
    <w:p w14:paraId="49807FEB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/>
          <w:sz w:val="20"/>
          <w:szCs w:val="20"/>
        </w:rPr>
        <w:t xml:space="preserve">                                                                                  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5"/>
        <w:gridCol w:w="2962"/>
        <w:gridCol w:w="1605"/>
        <w:gridCol w:w="2577"/>
      </w:tblGrid>
      <w:tr w:rsidR="006465B0" w:rsidRPr="00BB3C76" w14:paraId="4E80F6AF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83196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31D0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AEF18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59"/>
                <w:kern w:val="0"/>
                <w:sz w:val="20"/>
                <w:szCs w:val="20"/>
                <w:fitText w:val="1155" w:id="1108041220"/>
              </w:rPr>
              <w:t>整理番</w:t>
            </w:r>
            <w:r w:rsidRPr="00F166B6">
              <w:rPr>
                <w:rFonts w:hint="eastAsia"/>
                <w:spacing w:val="1"/>
                <w:kern w:val="0"/>
                <w:sz w:val="20"/>
                <w:szCs w:val="20"/>
                <w:fitText w:val="1155" w:id="1108041220"/>
              </w:rPr>
              <w:t>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9B5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0864B19F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480EC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669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27A78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19"/>
                <w:kern w:val="0"/>
                <w:sz w:val="20"/>
                <w:szCs w:val="20"/>
                <w:fitText w:val="1155" w:id="1108041221"/>
              </w:rPr>
              <w:t>受理年月</w:t>
            </w:r>
            <w:r w:rsidRPr="00F166B6">
              <w:rPr>
                <w:rFonts w:hint="eastAsia"/>
                <w:spacing w:val="2"/>
                <w:kern w:val="0"/>
                <w:sz w:val="20"/>
                <w:szCs w:val="20"/>
                <w:fitText w:val="1155" w:id="1108041221"/>
              </w:rPr>
              <w:t>日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CA5" w14:textId="77777777" w:rsidR="006465B0" w:rsidRPr="00BB3C76" w:rsidRDefault="006465B0" w:rsidP="007A215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　　年　</w:t>
            </w: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6465B0" w:rsidRPr="00BB3C76" w14:paraId="4DE8FBD8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EE5C6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特定施設の種類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9B91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A042F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59"/>
                <w:kern w:val="0"/>
                <w:sz w:val="20"/>
                <w:szCs w:val="20"/>
                <w:fitText w:val="1155" w:id="1108041222"/>
              </w:rPr>
              <w:t>施設番</w:t>
            </w:r>
            <w:r w:rsidRPr="00F166B6">
              <w:rPr>
                <w:rFonts w:hint="eastAsia"/>
                <w:spacing w:val="1"/>
                <w:kern w:val="0"/>
                <w:sz w:val="20"/>
                <w:szCs w:val="20"/>
                <w:fitText w:val="1155" w:id="1108041222"/>
              </w:rPr>
              <w:t>号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83D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441E7F99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26595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659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2A797E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377"/>
                <w:kern w:val="0"/>
                <w:sz w:val="20"/>
                <w:szCs w:val="20"/>
                <w:fitText w:val="1155" w:id="1108041223"/>
              </w:rPr>
              <w:t>備</w:t>
            </w:r>
            <w:r w:rsidRPr="00F166B6">
              <w:rPr>
                <w:rFonts w:hint="eastAsia"/>
                <w:kern w:val="0"/>
                <w:sz w:val="20"/>
                <w:szCs w:val="20"/>
                <w:fitText w:val="1155" w:id="1108041223"/>
              </w:rPr>
              <w:t>考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A35A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3F66FC3D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1EA7F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使用廃止の年月日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2C8" w14:textId="77777777" w:rsidR="006465B0" w:rsidRPr="00BB3C76" w:rsidRDefault="006465B0" w:rsidP="007A215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D1C190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B7FEB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271A8BAB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78DE5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使用廃止の理由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CF3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F6957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7E3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06CEE8C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>備考</w:t>
      </w:r>
    </w:p>
    <w:p w14:paraId="2E083904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0C802539" w14:textId="14D223F2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 xml:space="preserve">　2　用紙の大きさは、日本</w:t>
      </w:r>
      <w:r w:rsidR="00015A68">
        <w:rPr>
          <w:rFonts w:hAnsi="ＭＳ 明朝" w:hint="eastAsia"/>
          <w:sz w:val="20"/>
          <w:szCs w:val="20"/>
        </w:rPr>
        <w:t>産業</w:t>
      </w:r>
      <w:r w:rsidRPr="00BB3C76">
        <w:rPr>
          <w:rFonts w:hAnsi="ＭＳ 明朝" w:hint="eastAsia"/>
          <w:sz w:val="20"/>
          <w:szCs w:val="20"/>
        </w:rPr>
        <w:t>規格</w:t>
      </w:r>
      <w:r w:rsidR="00015A68">
        <w:rPr>
          <w:rFonts w:hAnsi="ＭＳ 明朝" w:hint="eastAsia"/>
          <w:sz w:val="20"/>
          <w:szCs w:val="20"/>
        </w:rPr>
        <w:t>Ａ４</w:t>
      </w:r>
      <w:r w:rsidRPr="00BB3C76">
        <w:rPr>
          <w:rFonts w:hAnsi="ＭＳ 明朝" w:hint="eastAsia"/>
          <w:sz w:val="20"/>
          <w:szCs w:val="20"/>
        </w:rPr>
        <w:t xml:space="preserve">とすること。　</w:t>
      </w:r>
    </w:p>
    <w:p w14:paraId="2B20BC39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</w:p>
    <w:p w14:paraId="21E1993F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66C0C4C0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0C48E2CE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63319F46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01B8213E" w14:textId="77777777" w:rsidR="00CE59FD" w:rsidRPr="005C029F" w:rsidRDefault="00CE59FD" w:rsidP="006465B0">
      <w:pPr>
        <w:rPr>
          <w:rFonts w:hAnsi="ＭＳ 明朝"/>
        </w:rPr>
      </w:pPr>
    </w:p>
    <w:p w14:paraId="0FDFEEB7" w14:textId="77777777" w:rsidR="00CE59FD" w:rsidRPr="005C029F" w:rsidRDefault="00CE59FD" w:rsidP="006465B0">
      <w:pPr>
        <w:rPr>
          <w:rFonts w:hAnsi="ＭＳ 明朝"/>
        </w:rPr>
      </w:pPr>
    </w:p>
    <w:p w14:paraId="1CD595E3" w14:textId="77777777" w:rsidR="008907C5" w:rsidRPr="005C029F" w:rsidRDefault="008907C5" w:rsidP="006465B0">
      <w:pPr>
        <w:rPr>
          <w:rFonts w:hAnsi="ＭＳ 明朝"/>
        </w:rPr>
      </w:pPr>
    </w:p>
    <w:p w14:paraId="48E3E0CF" w14:textId="77777777" w:rsidR="008907C5" w:rsidRPr="005C029F" w:rsidRDefault="008907C5" w:rsidP="006465B0">
      <w:pPr>
        <w:rPr>
          <w:rFonts w:hAnsi="ＭＳ 明朝"/>
        </w:rPr>
      </w:pPr>
    </w:p>
    <w:p w14:paraId="693439A4" w14:textId="77777777" w:rsidR="001F5F06" w:rsidRPr="005C029F" w:rsidRDefault="001F5F06" w:rsidP="008907C5">
      <w:pPr>
        <w:rPr>
          <w:rFonts w:hAnsi="ＭＳ 明朝"/>
        </w:rPr>
      </w:pPr>
    </w:p>
    <w:sectPr w:rsidR="001F5F06" w:rsidRPr="005C029F" w:rsidSect="00264745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6716" w14:textId="77777777" w:rsidR="00CF00E2" w:rsidRDefault="00CF00E2" w:rsidP="00B335F9">
      <w:r>
        <w:separator/>
      </w:r>
    </w:p>
  </w:endnote>
  <w:endnote w:type="continuationSeparator" w:id="0">
    <w:p w14:paraId="246497F9" w14:textId="77777777" w:rsidR="00CF00E2" w:rsidRDefault="00CF00E2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B402" w14:textId="77777777" w:rsidR="00CF00E2" w:rsidRDefault="00CF00E2" w:rsidP="00B335F9">
      <w:r>
        <w:separator/>
      </w:r>
    </w:p>
  </w:footnote>
  <w:footnote w:type="continuationSeparator" w:id="0">
    <w:p w14:paraId="4EF5A465" w14:textId="77777777" w:rsidR="00CF00E2" w:rsidRDefault="00CF00E2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837303988">
    <w:abstractNumId w:val="10"/>
  </w:num>
  <w:num w:numId="2" w16cid:durableId="376397125">
    <w:abstractNumId w:val="12"/>
  </w:num>
  <w:num w:numId="3" w16cid:durableId="614554792">
    <w:abstractNumId w:val="9"/>
  </w:num>
  <w:num w:numId="4" w16cid:durableId="964194666">
    <w:abstractNumId w:val="7"/>
  </w:num>
  <w:num w:numId="5" w16cid:durableId="649407437">
    <w:abstractNumId w:val="4"/>
  </w:num>
  <w:num w:numId="6" w16cid:durableId="2007436597">
    <w:abstractNumId w:val="2"/>
  </w:num>
  <w:num w:numId="7" w16cid:durableId="1025517242">
    <w:abstractNumId w:val="11"/>
  </w:num>
  <w:num w:numId="8" w16cid:durableId="1533759706">
    <w:abstractNumId w:val="5"/>
  </w:num>
  <w:num w:numId="9" w16cid:durableId="681474941">
    <w:abstractNumId w:val="6"/>
  </w:num>
  <w:num w:numId="10" w16cid:durableId="1885360859">
    <w:abstractNumId w:val="3"/>
  </w:num>
  <w:num w:numId="11" w16cid:durableId="601036082">
    <w:abstractNumId w:val="8"/>
  </w:num>
  <w:num w:numId="12" w16cid:durableId="521283566">
    <w:abstractNumId w:val="0"/>
  </w:num>
  <w:num w:numId="13" w16cid:durableId="139023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15A68"/>
    <w:rsid w:val="00023EDE"/>
    <w:rsid w:val="00032E67"/>
    <w:rsid w:val="000365A6"/>
    <w:rsid w:val="00046B51"/>
    <w:rsid w:val="000503EB"/>
    <w:rsid w:val="0007783F"/>
    <w:rsid w:val="000855C2"/>
    <w:rsid w:val="000B7F81"/>
    <w:rsid w:val="000D7948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60949"/>
    <w:rsid w:val="00161012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635C"/>
    <w:rsid w:val="001E0D54"/>
    <w:rsid w:val="001E3064"/>
    <w:rsid w:val="001F5F06"/>
    <w:rsid w:val="00200B3F"/>
    <w:rsid w:val="002121F6"/>
    <w:rsid w:val="00252496"/>
    <w:rsid w:val="002564F8"/>
    <w:rsid w:val="00264745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30AF9"/>
    <w:rsid w:val="003338B2"/>
    <w:rsid w:val="003466B1"/>
    <w:rsid w:val="003602B8"/>
    <w:rsid w:val="00377E23"/>
    <w:rsid w:val="00387FF6"/>
    <w:rsid w:val="00396D8A"/>
    <w:rsid w:val="003C4964"/>
    <w:rsid w:val="003D3030"/>
    <w:rsid w:val="003E5EE6"/>
    <w:rsid w:val="003F0515"/>
    <w:rsid w:val="003F655C"/>
    <w:rsid w:val="00400DDA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3EB4"/>
    <w:rsid w:val="005B3395"/>
    <w:rsid w:val="005C029F"/>
    <w:rsid w:val="005C4524"/>
    <w:rsid w:val="006118C8"/>
    <w:rsid w:val="006140DA"/>
    <w:rsid w:val="0063434F"/>
    <w:rsid w:val="00642F6B"/>
    <w:rsid w:val="006462BF"/>
    <w:rsid w:val="006465B0"/>
    <w:rsid w:val="00691F94"/>
    <w:rsid w:val="006A2755"/>
    <w:rsid w:val="006C035D"/>
    <w:rsid w:val="006C51C0"/>
    <w:rsid w:val="006D1EC5"/>
    <w:rsid w:val="007247F7"/>
    <w:rsid w:val="00731B57"/>
    <w:rsid w:val="0073595F"/>
    <w:rsid w:val="00784293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47A17"/>
    <w:rsid w:val="00950BD1"/>
    <w:rsid w:val="00960A45"/>
    <w:rsid w:val="00960DEC"/>
    <w:rsid w:val="00990D4D"/>
    <w:rsid w:val="009945AC"/>
    <w:rsid w:val="00994FF8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4A6A"/>
    <w:rsid w:val="00A453DA"/>
    <w:rsid w:val="00A618AC"/>
    <w:rsid w:val="00A66B3E"/>
    <w:rsid w:val="00A71DE2"/>
    <w:rsid w:val="00A72B9D"/>
    <w:rsid w:val="00A73053"/>
    <w:rsid w:val="00A76A83"/>
    <w:rsid w:val="00A85CC9"/>
    <w:rsid w:val="00AA3B9B"/>
    <w:rsid w:val="00AB6E31"/>
    <w:rsid w:val="00AF36B9"/>
    <w:rsid w:val="00B22D2B"/>
    <w:rsid w:val="00B26C5F"/>
    <w:rsid w:val="00B335F9"/>
    <w:rsid w:val="00B51CBC"/>
    <w:rsid w:val="00B656BD"/>
    <w:rsid w:val="00B70E34"/>
    <w:rsid w:val="00B71F57"/>
    <w:rsid w:val="00BB3C76"/>
    <w:rsid w:val="00BE3A36"/>
    <w:rsid w:val="00BE6E9D"/>
    <w:rsid w:val="00C00C9D"/>
    <w:rsid w:val="00C06F16"/>
    <w:rsid w:val="00C70BFA"/>
    <w:rsid w:val="00CB4F34"/>
    <w:rsid w:val="00CB7E8D"/>
    <w:rsid w:val="00CE4282"/>
    <w:rsid w:val="00CE59FD"/>
    <w:rsid w:val="00CF00E2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B2117"/>
    <w:rsid w:val="00DD4A71"/>
    <w:rsid w:val="00DE0B0D"/>
    <w:rsid w:val="00DE13FE"/>
    <w:rsid w:val="00DF0751"/>
    <w:rsid w:val="00DF7293"/>
    <w:rsid w:val="00E133E0"/>
    <w:rsid w:val="00E352DC"/>
    <w:rsid w:val="00E4454D"/>
    <w:rsid w:val="00E46F41"/>
    <w:rsid w:val="00E574E2"/>
    <w:rsid w:val="00E744F6"/>
    <w:rsid w:val="00E96EED"/>
    <w:rsid w:val="00EA60D7"/>
    <w:rsid w:val="00EB138E"/>
    <w:rsid w:val="00EC1AEB"/>
    <w:rsid w:val="00ED1FA7"/>
    <w:rsid w:val="00ED5B3D"/>
    <w:rsid w:val="00EE3171"/>
    <w:rsid w:val="00EF603C"/>
    <w:rsid w:val="00EF6CCC"/>
    <w:rsid w:val="00F00FD4"/>
    <w:rsid w:val="00F10877"/>
    <w:rsid w:val="00F1592C"/>
    <w:rsid w:val="00F166B6"/>
    <w:rsid w:val="00F47263"/>
    <w:rsid w:val="00F620AD"/>
    <w:rsid w:val="00F65F05"/>
    <w:rsid w:val="00F94983"/>
    <w:rsid w:val="00F97AB2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0E349"/>
  <w15:docId w15:val="{08E03B51-E1B8-4CE1-A0AD-2A90B94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B50D-3B42-463B-BD14-EDCBDD73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6</cp:revision>
  <cp:lastPrinted>2017-04-17T06:11:00Z</cp:lastPrinted>
  <dcterms:created xsi:type="dcterms:W3CDTF">2019-12-11T03:12:00Z</dcterms:created>
  <dcterms:modified xsi:type="dcterms:W3CDTF">2025-10-10T02:38:00Z</dcterms:modified>
</cp:coreProperties>
</file>