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A70E" w14:textId="77777777" w:rsidR="00342D6E" w:rsidRDefault="00342D6E" w:rsidP="00342D6E">
      <w:pPr>
        <w:jc w:val="center"/>
      </w:pPr>
      <w:r>
        <w:rPr>
          <w:rFonts w:hint="eastAsia"/>
          <w:spacing w:val="945"/>
        </w:rPr>
        <w:t>設計</w:t>
      </w:r>
      <w:r>
        <w:rPr>
          <w:rFonts w:hint="eastAsia"/>
        </w:rPr>
        <w:t>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3"/>
        <w:gridCol w:w="264"/>
        <w:gridCol w:w="264"/>
        <w:gridCol w:w="264"/>
        <w:gridCol w:w="264"/>
        <w:gridCol w:w="264"/>
        <w:gridCol w:w="263"/>
        <w:gridCol w:w="264"/>
        <w:gridCol w:w="264"/>
        <w:gridCol w:w="264"/>
        <w:gridCol w:w="264"/>
        <w:gridCol w:w="264"/>
        <w:gridCol w:w="263"/>
        <w:gridCol w:w="264"/>
        <w:gridCol w:w="264"/>
        <w:gridCol w:w="264"/>
        <w:gridCol w:w="264"/>
        <w:gridCol w:w="264"/>
        <w:gridCol w:w="263"/>
        <w:gridCol w:w="264"/>
        <w:gridCol w:w="264"/>
        <w:gridCol w:w="264"/>
        <w:gridCol w:w="264"/>
        <w:gridCol w:w="264"/>
        <w:gridCol w:w="263"/>
        <w:gridCol w:w="264"/>
        <w:gridCol w:w="264"/>
        <w:gridCol w:w="264"/>
        <w:gridCol w:w="264"/>
        <w:gridCol w:w="264"/>
        <w:gridCol w:w="263"/>
        <w:gridCol w:w="264"/>
        <w:gridCol w:w="264"/>
        <w:gridCol w:w="264"/>
        <w:gridCol w:w="264"/>
        <w:gridCol w:w="264"/>
        <w:gridCol w:w="1417"/>
        <w:gridCol w:w="851"/>
        <w:gridCol w:w="1686"/>
      </w:tblGrid>
      <w:tr w:rsidR="00342D6E" w14:paraId="20F37058" w14:textId="77777777" w:rsidTr="00294474">
        <w:trPr>
          <w:cantSplit/>
          <w:trHeight w:hRule="exact" w:val="240"/>
        </w:trPr>
        <w:tc>
          <w:tcPr>
            <w:tcW w:w="1055" w:type="dxa"/>
            <w:gridSpan w:val="4"/>
            <w:vMerge w:val="restart"/>
          </w:tcPr>
          <w:p w14:paraId="79E77696" w14:textId="77777777" w:rsidR="00342D6E" w:rsidRDefault="00342D6E" w:rsidP="00294474">
            <w:pPr>
              <w:jc w:val="distribute"/>
            </w:pPr>
            <w:r>
              <w:rPr>
                <w:rFonts w:hint="eastAsia"/>
              </w:rPr>
              <w:t>方位</w:t>
            </w:r>
          </w:p>
        </w:tc>
        <w:tc>
          <w:tcPr>
            <w:tcW w:w="264" w:type="dxa"/>
            <w:tcBorders>
              <w:bottom w:val="dotted" w:sz="4" w:space="0" w:color="auto"/>
              <w:right w:val="dotted" w:sz="4" w:space="0" w:color="auto"/>
            </w:tcBorders>
          </w:tcPr>
          <w:p w14:paraId="3FBD42AA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35C6E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DDEA6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3555B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E4FBC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5CAAB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CE721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B8AC5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780BA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2659F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13697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810AE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4A42C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B1856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14162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6118A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B92CD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BC11B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BDB62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C2FBE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070A7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E8E55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740A6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7FE1D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C8842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43122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DA111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90076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38F4D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D4E0C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7EA5E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</w:tcBorders>
          </w:tcPr>
          <w:p w14:paraId="0336E0FC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54" w:type="dxa"/>
            <w:gridSpan w:val="3"/>
            <w:vMerge w:val="restart"/>
          </w:tcPr>
          <w:p w14:paraId="6B61C5F0" w14:textId="77777777" w:rsidR="00342D6E" w:rsidRDefault="00342D6E" w:rsidP="00294474">
            <w:pPr>
              <w:spacing w:line="240" w:lineRule="atLeast"/>
              <w:ind w:left="-28" w:right="-28"/>
            </w:pPr>
            <w:r>
              <w:rPr>
                <w:rFonts w:hint="eastAsia"/>
                <w:position w:val="8"/>
              </w:rPr>
              <w:t>※</w:t>
            </w:r>
            <w:r>
              <w:rPr>
                <w:rFonts w:hint="eastAsia"/>
              </w:rPr>
              <w:t xml:space="preserve">　</w:t>
            </w:r>
            <w:r w:rsidR="001804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日着工</w:t>
            </w:r>
          </w:p>
        </w:tc>
      </w:tr>
      <w:tr w:rsidR="00342D6E" w14:paraId="5C890F89" w14:textId="77777777" w:rsidTr="00294474">
        <w:trPr>
          <w:cantSplit/>
          <w:trHeight w:hRule="exact" w:val="140"/>
        </w:trPr>
        <w:tc>
          <w:tcPr>
            <w:tcW w:w="1055" w:type="dxa"/>
            <w:gridSpan w:val="4"/>
            <w:vMerge/>
          </w:tcPr>
          <w:p w14:paraId="36299698" w14:textId="77777777" w:rsidR="00342D6E" w:rsidRDefault="00342D6E" w:rsidP="00294474">
            <w:pPr>
              <w:spacing w:line="140" w:lineRule="exact"/>
            </w:pPr>
          </w:p>
        </w:tc>
        <w:tc>
          <w:tcPr>
            <w:tcW w:w="264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308A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FDAC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9556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EC22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A918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CE51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CB84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619B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4611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C5A7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81F5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618D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4466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DA3C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0D24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F9E1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1EB2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7BDA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3218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9457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B3D9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6229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9F42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8CC0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7B0D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8C80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F9CA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964F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26D2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372A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31F1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F0C200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3954" w:type="dxa"/>
            <w:gridSpan w:val="3"/>
            <w:vMerge/>
          </w:tcPr>
          <w:p w14:paraId="3F3482C2" w14:textId="77777777" w:rsidR="00342D6E" w:rsidRDefault="00342D6E" w:rsidP="00294474">
            <w:pPr>
              <w:spacing w:line="140" w:lineRule="exact"/>
            </w:pPr>
          </w:p>
        </w:tc>
      </w:tr>
      <w:tr w:rsidR="00342D6E" w14:paraId="1035A2CA" w14:textId="77777777" w:rsidTr="00294474">
        <w:trPr>
          <w:cantSplit/>
          <w:trHeight w:hRule="exact" w:val="100"/>
        </w:trPr>
        <w:tc>
          <w:tcPr>
            <w:tcW w:w="1055" w:type="dxa"/>
            <w:gridSpan w:val="4"/>
            <w:vMerge/>
          </w:tcPr>
          <w:p w14:paraId="1125EA6A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EB0B5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E058B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76DA8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6766F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A6733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5F86D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852D4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E51B4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13332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5BF9C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49138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41179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F19CF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E05A6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B7710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37EC6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3433A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6E4FC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B5404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2E756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18577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9FB0D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0ECE1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C2E55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A4E5E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D4923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B8727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CA8ED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96A0F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692E6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E460A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31C839" w14:textId="77777777" w:rsidR="00342D6E" w:rsidRDefault="00342D6E" w:rsidP="00294474">
            <w:pPr>
              <w:spacing w:line="100" w:lineRule="exact"/>
            </w:pPr>
          </w:p>
        </w:tc>
        <w:tc>
          <w:tcPr>
            <w:tcW w:w="3954" w:type="dxa"/>
            <w:gridSpan w:val="3"/>
            <w:vMerge w:val="restart"/>
          </w:tcPr>
          <w:p w14:paraId="74DAFD55" w14:textId="77777777" w:rsidR="00342D6E" w:rsidRDefault="00342D6E" w:rsidP="00294474">
            <w:pPr>
              <w:ind w:left="-28" w:right="-28"/>
            </w:pPr>
            <w:r>
              <w:rPr>
                <w:rFonts w:hint="eastAsia"/>
                <w:position w:val="8"/>
              </w:rPr>
              <w:t>※</w:t>
            </w:r>
            <w:r>
              <w:rPr>
                <w:rFonts w:hint="eastAsia"/>
              </w:rPr>
              <w:t xml:space="preserve">　</w:t>
            </w:r>
            <w:r w:rsidR="001804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日竣工</w:t>
            </w:r>
          </w:p>
        </w:tc>
      </w:tr>
      <w:tr w:rsidR="00342D6E" w14:paraId="011C2327" w14:textId="77777777" w:rsidTr="00294474">
        <w:trPr>
          <w:cantSplit/>
          <w:trHeight w:hRule="exact" w:val="240"/>
        </w:trPr>
        <w:tc>
          <w:tcPr>
            <w:tcW w:w="1055" w:type="dxa"/>
            <w:gridSpan w:val="4"/>
            <w:vMerge/>
          </w:tcPr>
          <w:p w14:paraId="74B2CB10" w14:textId="77777777" w:rsidR="00342D6E" w:rsidRDefault="00342D6E" w:rsidP="00294474">
            <w:pPr>
              <w:spacing w:line="240" w:lineRule="atLeast"/>
            </w:pPr>
          </w:p>
        </w:tc>
        <w:tc>
          <w:tcPr>
            <w:tcW w:w="2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5210C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18321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0648E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E4DB6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82CD1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BFE68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BA343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3261F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A3281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03E07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8711A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7D520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80EEF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1A64B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538F4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6BAD6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A878C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EDD9A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82B52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2C27B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BAC6A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26681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3306A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52C46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04422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2A9DD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B5122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47AFD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F1CA5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AAC86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96E91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337B02" w14:textId="77777777" w:rsidR="00342D6E" w:rsidRDefault="00342D6E" w:rsidP="00294474">
            <w:pPr>
              <w:spacing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54" w:type="dxa"/>
            <w:gridSpan w:val="3"/>
            <w:vMerge/>
          </w:tcPr>
          <w:p w14:paraId="1602B666" w14:textId="77777777" w:rsidR="00342D6E" w:rsidRDefault="00342D6E" w:rsidP="00294474">
            <w:pPr>
              <w:spacing w:line="240" w:lineRule="atLeast"/>
            </w:pPr>
          </w:p>
        </w:tc>
      </w:tr>
      <w:tr w:rsidR="00342D6E" w14:paraId="08D57BF6" w14:textId="77777777" w:rsidTr="00294474">
        <w:trPr>
          <w:cantSplit/>
          <w:trHeight w:hRule="exact" w:val="40"/>
        </w:trPr>
        <w:tc>
          <w:tcPr>
            <w:tcW w:w="1055" w:type="dxa"/>
            <w:gridSpan w:val="4"/>
            <w:vMerge/>
          </w:tcPr>
          <w:p w14:paraId="2F7D3635" w14:textId="77777777" w:rsidR="00342D6E" w:rsidRDefault="00342D6E" w:rsidP="00294474">
            <w:pPr>
              <w:spacing w:line="40" w:lineRule="exact"/>
            </w:pPr>
          </w:p>
        </w:tc>
        <w:tc>
          <w:tcPr>
            <w:tcW w:w="264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55B1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4131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CAB6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9412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6273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C9C2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FCFE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77FD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F906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3959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E70F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1570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56FF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4C29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9609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A420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354C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8B23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9799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A63A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D062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2113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C096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2AA9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800D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5B7C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7846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EADE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2F60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616D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7A9F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417EB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3954" w:type="dxa"/>
            <w:gridSpan w:val="3"/>
            <w:vMerge/>
          </w:tcPr>
          <w:p w14:paraId="33A62B3C" w14:textId="77777777" w:rsidR="00342D6E" w:rsidRDefault="00342D6E" w:rsidP="00294474">
            <w:pPr>
              <w:spacing w:line="40" w:lineRule="exact"/>
            </w:pPr>
          </w:p>
        </w:tc>
      </w:tr>
      <w:tr w:rsidR="00342D6E" w14:paraId="0096753F" w14:textId="77777777" w:rsidTr="00294474">
        <w:trPr>
          <w:cantSplit/>
          <w:trHeight w:hRule="exact" w:val="180"/>
        </w:trPr>
        <w:tc>
          <w:tcPr>
            <w:tcW w:w="1055" w:type="dxa"/>
            <w:gridSpan w:val="4"/>
            <w:vMerge/>
          </w:tcPr>
          <w:p w14:paraId="010133B5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96818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B232F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18578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A4869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8D776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E923F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D668E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4568A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8B6D6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B0D41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84477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75881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B2D72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B4D6D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60E5C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1CF5D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D0B03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C3EF8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87182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751A9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4742C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9832A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9D187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7F7C5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8FE3C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E0A14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589A4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E3377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942BC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1EC5B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53288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104C38" w14:textId="77777777" w:rsidR="00342D6E" w:rsidRDefault="00342D6E" w:rsidP="00294474">
            <w:pPr>
              <w:spacing w:line="200" w:lineRule="exact"/>
            </w:pPr>
          </w:p>
        </w:tc>
        <w:tc>
          <w:tcPr>
            <w:tcW w:w="3954" w:type="dxa"/>
            <w:gridSpan w:val="3"/>
            <w:vMerge w:val="restart"/>
          </w:tcPr>
          <w:p w14:paraId="4248DEC1" w14:textId="77777777" w:rsidR="00342D6E" w:rsidRDefault="00342D6E" w:rsidP="00294474">
            <w:pPr>
              <w:spacing w:before="60" w:line="240" w:lineRule="atLeast"/>
              <w:ind w:left="-28" w:right="-28"/>
            </w:pPr>
            <w:r>
              <w:rPr>
                <w:rFonts w:hint="eastAsia"/>
                <w:position w:val="8"/>
              </w:rPr>
              <w:t>※</w:t>
            </w:r>
            <w:r>
              <w:rPr>
                <w:rFonts w:hint="eastAsia"/>
              </w:rPr>
              <w:t xml:space="preserve">　</w:t>
            </w:r>
            <w:r w:rsidR="001804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日検査</w:t>
            </w:r>
          </w:p>
        </w:tc>
      </w:tr>
      <w:tr w:rsidR="00342D6E" w14:paraId="2AB80FCE" w14:textId="77777777" w:rsidTr="00E14B03">
        <w:trPr>
          <w:cantSplit/>
          <w:trHeight w:hRule="exact" w:val="240"/>
        </w:trPr>
        <w:tc>
          <w:tcPr>
            <w:tcW w:w="26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1CB14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9BDE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6DC0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32AC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DFC8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E6D4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36EF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51E0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E993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97BB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B40E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553E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FAB8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4ADF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1C41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CF33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B297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2CC0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A879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1156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F174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D49E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9CCF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9A8E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1791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F32A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745E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2685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9CA3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070E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9548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C480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4535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D204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CBD6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5A0DC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3954" w:type="dxa"/>
            <w:gridSpan w:val="3"/>
            <w:vMerge/>
          </w:tcPr>
          <w:p w14:paraId="2DD04A1D" w14:textId="77777777" w:rsidR="00342D6E" w:rsidRDefault="00342D6E" w:rsidP="00294474">
            <w:pPr>
              <w:spacing w:line="240" w:lineRule="atLeast"/>
            </w:pPr>
          </w:p>
        </w:tc>
      </w:tr>
      <w:tr w:rsidR="00342D6E" w14:paraId="3B4774AE" w14:textId="77777777" w:rsidTr="00E14B03">
        <w:trPr>
          <w:cantSplit/>
          <w:trHeight w:hRule="exact" w:val="12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3206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030E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1851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C3F9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F60B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EFBF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418C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6738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B3D4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B16A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0C52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95E9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F6BE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B3F9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3EA1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914F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6AEB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A3C0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EFC8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A317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8701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0A4E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3128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9978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63C5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638A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7AD4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FD53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25C1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53CD6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BA33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2254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C6DD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E4CD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67A0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33E83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3954" w:type="dxa"/>
            <w:gridSpan w:val="3"/>
            <w:vMerge/>
          </w:tcPr>
          <w:p w14:paraId="186023BB" w14:textId="77777777" w:rsidR="00342D6E" w:rsidRDefault="00342D6E" w:rsidP="00294474">
            <w:pPr>
              <w:spacing w:line="40" w:lineRule="exact"/>
            </w:pPr>
          </w:p>
        </w:tc>
      </w:tr>
      <w:tr w:rsidR="00342D6E" w14:paraId="07C6AEBE" w14:textId="77777777" w:rsidTr="00E14B03">
        <w:trPr>
          <w:cantSplit/>
          <w:trHeight w:hRule="exact" w:val="14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4167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DE81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D513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1477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F07E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4E1B4D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A4DA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1390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4F6F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42C0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962B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C77B8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9AFF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1C7E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E522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2008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AFF8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9B8A2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CE98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8CA1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DEEE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4161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09DD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32182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9561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960D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5DF5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508E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2938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187B0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F644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5A1B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A121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40A8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52D5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39614E" w14:textId="77777777" w:rsidR="00342D6E" w:rsidRDefault="00342D6E" w:rsidP="00294474"/>
        </w:tc>
        <w:tc>
          <w:tcPr>
            <w:tcW w:w="3954" w:type="dxa"/>
            <w:gridSpan w:val="3"/>
            <w:vMerge w:val="restart"/>
            <w:vAlign w:val="center"/>
          </w:tcPr>
          <w:p w14:paraId="2956F376" w14:textId="77777777" w:rsidR="00342D6E" w:rsidRDefault="00342D6E" w:rsidP="00294474">
            <w:pPr>
              <w:ind w:left="-28" w:right="-28"/>
              <w:jc w:val="center"/>
            </w:pPr>
            <w:r>
              <w:rPr>
                <w:rFonts w:hint="eastAsia"/>
                <w:spacing w:val="210"/>
              </w:rPr>
              <w:t>設備員</w:t>
            </w:r>
            <w:r>
              <w:rPr>
                <w:rFonts w:hint="eastAsia"/>
              </w:rPr>
              <w:t>数</w:t>
            </w:r>
          </w:p>
        </w:tc>
      </w:tr>
      <w:tr w:rsidR="00342D6E" w14:paraId="34725D23" w14:textId="77777777" w:rsidTr="00E14B03">
        <w:trPr>
          <w:cantSplit/>
          <w:trHeight w:hRule="exact" w:val="18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A5D5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B431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9D8F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669F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C96A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B6D2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7B37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C691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9870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DFD4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B19B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6316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352C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A916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7F2D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C935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E9F3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EFCE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9614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559C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0F1B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6DB7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D5A9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912D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4C6F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165D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D515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519D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E2F2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35B9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D455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AB94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2D75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C432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9167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70CC2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3954" w:type="dxa"/>
            <w:gridSpan w:val="3"/>
            <w:vMerge/>
          </w:tcPr>
          <w:p w14:paraId="24538DC4" w14:textId="77777777" w:rsidR="00342D6E" w:rsidRDefault="00342D6E" w:rsidP="00294474">
            <w:pPr>
              <w:spacing w:line="120" w:lineRule="exact"/>
            </w:pPr>
          </w:p>
        </w:tc>
      </w:tr>
      <w:tr w:rsidR="00342D6E" w14:paraId="2D7FD427" w14:textId="77777777" w:rsidTr="00E14B03">
        <w:trPr>
          <w:cantSplit/>
          <w:trHeight w:hRule="exact" w:val="8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BE5C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9CF0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7A53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B1EB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6B24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2B03A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F77C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253B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3B36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681A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8106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AE0A3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8D28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0CAD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1D55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18E5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F955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15213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6552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E9AF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C695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15C5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0184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0F946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7A80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5035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DAD1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73E8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77B3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EDE93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D6EF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6D11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0897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59A5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E600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A6F2BD" w14:textId="77777777" w:rsidR="00342D6E" w:rsidRDefault="00342D6E" w:rsidP="00294474"/>
        </w:tc>
        <w:tc>
          <w:tcPr>
            <w:tcW w:w="1417" w:type="dxa"/>
            <w:vMerge w:val="restart"/>
            <w:vAlign w:val="center"/>
          </w:tcPr>
          <w:p w14:paraId="01BB22B7" w14:textId="77777777" w:rsidR="00342D6E" w:rsidRDefault="00342D6E" w:rsidP="00294474">
            <w:pPr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851" w:type="dxa"/>
            <w:vMerge w:val="restart"/>
            <w:vAlign w:val="center"/>
          </w:tcPr>
          <w:p w14:paraId="032F8919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686" w:type="dxa"/>
            <w:vMerge w:val="restart"/>
          </w:tcPr>
          <w:p w14:paraId="51AB238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7FAFD05A" w14:textId="77777777" w:rsidTr="00E14B03">
        <w:trPr>
          <w:cantSplit/>
          <w:trHeight w:hRule="exact" w:val="24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A98A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E6F1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8C94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F8A3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6CB8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BE36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0821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BC71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14DD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4097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B3A2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3891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E3E4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7C8E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294E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7B6C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C3EC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1E2A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1635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C89F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5E3F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7FBC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4160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EF99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AF6C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9AB4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C6FC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7F1F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B5D9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1314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D6EE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5620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E578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167C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6456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618F0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56B80C9A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6DC857B8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39DA1DA3" w14:textId="77777777" w:rsidR="00342D6E" w:rsidRDefault="00342D6E" w:rsidP="00294474"/>
        </w:tc>
      </w:tr>
      <w:tr w:rsidR="00342D6E" w14:paraId="1D6A7F6A" w14:textId="77777777" w:rsidTr="00E14B03">
        <w:trPr>
          <w:cantSplit/>
          <w:trHeight w:hRule="exact" w:val="2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8FA3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4E59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83C6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2FD6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F85F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468F8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BCA1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384B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7C74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41A3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DED9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0BCC1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61E8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E79A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E26F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9415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BC91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E838C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965E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82DA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C69D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50E7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9796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3FDEC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130D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B3D0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0699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EBDF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9672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6D0CF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54AE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822A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5BE6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7351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B7C0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D1205C" w14:textId="77777777" w:rsidR="00342D6E" w:rsidRDefault="00342D6E" w:rsidP="00294474"/>
        </w:tc>
        <w:tc>
          <w:tcPr>
            <w:tcW w:w="1417" w:type="dxa"/>
            <w:vMerge w:val="restart"/>
            <w:vAlign w:val="center"/>
          </w:tcPr>
          <w:p w14:paraId="64D335C6" w14:textId="77777777" w:rsidR="00342D6E" w:rsidRDefault="00342D6E" w:rsidP="00294474">
            <w:pPr>
              <w:jc w:val="center"/>
            </w:pPr>
            <w:r>
              <w:rPr>
                <w:rFonts w:hint="eastAsia"/>
                <w:spacing w:val="105"/>
              </w:rPr>
              <w:t>大便</w:t>
            </w:r>
            <w:r>
              <w:rPr>
                <w:rFonts w:hint="eastAsia"/>
              </w:rPr>
              <w:t>器</w:t>
            </w:r>
          </w:p>
        </w:tc>
        <w:tc>
          <w:tcPr>
            <w:tcW w:w="851" w:type="dxa"/>
            <w:vMerge w:val="restart"/>
            <w:vAlign w:val="center"/>
          </w:tcPr>
          <w:p w14:paraId="15C2CA4B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686" w:type="dxa"/>
            <w:vMerge w:val="restart"/>
          </w:tcPr>
          <w:p w14:paraId="6CD75F2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66A054DA" w14:textId="77777777" w:rsidTr="00E14B03">
        <w:trPr>
          <w:cantSplit/>
          <w:trHeight w:hRule="exact" w:val="240"/>
        </w:trPr>
        <w:tc>
          <w:tcPr>
            <w:tcW w:w="2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6BEF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962E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2EDF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0C8B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205F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B2ED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FE55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EE7A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A5E8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8CE2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9DD6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072F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75BC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99AC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436F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E483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4A08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EFFE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C4F3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77B9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E54C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85F1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3EF2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AC58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8600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9994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B233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30C0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1964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FEA6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14B5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4FA9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F2BF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718F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4D0C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CB675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354791A0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15AA82FD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496FF1E9" w14:textId="77777777" w:rsidR="00342D6E" w:rsidRDefault="00342D6E" w:rsidP="00294474"/>
        </w:tc>
      </w:tr>
      <w:tr w:rsidR="00342D6E" w14:paraId="1396144E" w14:textId="77777777" w:rsidTr="00E14B03">
        <w:trPr>
          <w:cantSplit/>
          <w:trHeight w:hRule="exact" w:val="8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42DE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1B05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5CC2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5948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0379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1844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D861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F084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EAF9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40FF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5998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09BB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3975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18F3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0FEA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5873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0EDD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15F6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57D0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B7A7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7300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9765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E01F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DF4B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2D43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549B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96FE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6F83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E17A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E0CD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EEC7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28E2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3A6B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E7CD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801D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1BC61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518B152E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5FB861CC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3F8CB204" w14:textId="77777777" w:rsidR="00342D6E" w:rsidRDefault="00342D6E" w:rsidP="00294474"/>
        </w:tc>
      </w:tr>
      <w:tr w:rsidR="00342D6E" w14:paraId="66EB1EC2" w14:textId="77777777" w:rsidTr="00E14B03">
        <w:trPr>
          <w:cantSplit/>
          <w:trHeight w:hRule="exact" w:val="18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5A76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548E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9CDC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9518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9348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2123D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2822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803C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5116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973C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BB81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13A0C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C97F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F45D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5F6E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EF56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974A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D8E72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EB2D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E91B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9874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8830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8106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9AC88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CE64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BEC6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9938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E310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CE60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2D6F2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CC16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237A4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811E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37F4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738E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7E31BB" w14:textId="77777777" w:rsidR="00342D6E" w:rsidRDefault="00342D6E" w:rsidP="00294474"/>
        </w:tc>
        <w:tc>
          <w:tcPr>
            <w:tcW w:w="1417" w:type="dxa"/>
            <w:vMerge w:val="restart"/>
            <w:vAlign w:val="center"/>
          </w:tcPr>
          <w:p w14:paraId="1D46C7E6" w14:textId="77777777" w:rsidR="00342D6E" w:rsidRDefault="00342D6E" w:rsidP="00294474">
            <w:pPr>
              <w:jc w:val="center"/>
            </w:pPr>
            <w:r>
              <w:rPr>
                <w:rFonts w:hint="eastAsia"/>
                <w:spacing w:val="105"/>
              </w:rPr>
              <w:t>小便</w:t>
            </w:r>
            <w:r>
              <w:rPr>
                <w:rFonts w:hint="eastAsia"/>
              </w:rPr>
              <w:t>器</w:t>
            </w:r>
          </w:p>
        </w:tc>
        <w:tc>
          <w:tcPr>
            <w:tcW w:w="851" w:type="dxa"/>
            <w:vMerge w:val="restart"/>
            <w:vAlign w:val="center"/>
          </w:tcPr>
          <w:p w14:paraId="3F6F8ADC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686" w:type="dxa"/>
            <w:vMerge w:val="restart"/>
          </w:tcPr>
          <w:p w14:paraId="352EFEA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70A222D6" w14:textId="77777777" w:rsidTr="00E14B03">
        <w:trPr>
          <w:cantSplit/>
          <w:trHeight w:hRule="exact" w:val="14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7E22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AC3C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6C26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CB9F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71CA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44B4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7C2B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6F3D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4C8B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4A68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5CD5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3F20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7D0F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7EA2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E6E8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3DA4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A02C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A5BF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72FB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E11D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F2BE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47C7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692A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4F2D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4608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890C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826A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F72C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389F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0E01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1828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993D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88EC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AE1B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2A79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8316F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0E156298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657418AA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31E31B7C" w14:textId="77777777" w:rsidR="00342D6E" w:rsidRDefault="00342D6E" w:rsidP="00294474"/>
        </w:tc>
      </w:tr>
      <w:tr w:rsidR="00342D6E" w14:paraId="68916900" w14:textId="77777777" w:rsidTr="00E14B03">
        <w:trPr>
          <w:cantSplit/>
          <w:trHeight w:hRule="exact" w:val="12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F4DD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968A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08FB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5DFB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3EB2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06305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3B7B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AEB5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2A9D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9888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74F1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26ACC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7B91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5D02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E41C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D52B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A386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1A02D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ACE5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BB4D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50A5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AD04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5D70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775E6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2B52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D30C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5FDD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7107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09C6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CBABD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4BBA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FCB1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EE78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50C6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95D2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58630F" w14:textId="77777777" w:rsidR="00342D6E" w:rsidRDefault="00342D6E" w:rsidP="00294474"/>
        </w:tc>
        <w:tc>
          <w:tcPr>
            <w:tcW w:w="1417" w:type="dxa"/>
            <w:vMerge w:val="restart"/>
            <w:vAlign w:val="center"/>
          </w:tcPr>
          <w:p w14:paraId="2CDD1CE1" w14:textId="77777777" w:rsidR="00342D6E" w:rsidRDefault="00342D6E" w:rsidP="00294474">
            <w:pPr>
              <w:jc w:val="center"/>
            </w:pPr>
            <w:r>
              <w:rPr>
                <w:rFonts w:hint="eastAsia"/>
                <w:spacing w:val="35"/>
              </w:rPr>
              <w:t>両用便</w:t>
            </w:r>
            <w:r>
              <w:rPr>
                <w:rFonts w:hint="eastAsia"/>
              </w:rPr>
              <w:t>器</w:t>
            </w:r>
          </w:p>
        </w:tc>
        <w:tc>
          <w:tcPr>
            <w:tcW w:w="851" w:type="dxa"/>
            <w:vMerge w:val="restart"/>
            <w:vAlign w:val="center"/>
          </w:tcPr>
          <w:p w14:paraId="39A9A2E7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686" w:type="dxa"/>
            <w:vMerge w:val="restart"/>
          </w:tcPr>
          <w:p w14:paraId="3BDB567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009466DE" w14:textId="77777777" w:rsidTr="00E14B03">
        <w:trPr>
          <w:cantSplit/>
          <w:trHeight w:hRule="exact" w:val="20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6074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3212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C1C5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794B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0EDE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44E7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36CB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DC25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5E0C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DAD6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12FC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3322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7A68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BA6B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86E8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466D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B0CD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97FA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3362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18C7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6E60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3A63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C2F4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E591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D685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9351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6788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A2C8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B295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C959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480A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9421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A478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5D8B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878F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957F4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4141E2E6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17AA6C4C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000951D1" w14:textId="77777777" w:rsidR="00342D6E" w:rsidRDefault="00342D6E" w:rsidP="00294474"/>
        </w:tc>
      </w:tr>
      <w:tr w:rsidR="00342D6E" w14:paraId="323790A9" w14:textId="77777777" w:rsidTr="00E14B03">
        <w:trPr>
          <w:cantSplit/>
          <w:trHeight w:hRule="exact" w:val="6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AFF0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5C53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C8B1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14B6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651B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97BE0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2022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9CB2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3F62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7259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9C92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6B91B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815C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84C6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7245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913A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42B3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B8BC4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DB86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8AF0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F3DF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8FCD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8318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0B9B8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1B21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A0BE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8485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BB86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EF56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86488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56FC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DEBE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EDBE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6D32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E8B4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911686" w14:textId="77777777" w:rsidR="00342D6E" w:rsidRDefault="00342D6E" w:rsidP="00294474"/>
        </w:tc>
        <w:tc>
          <w:tcPr>
            <w:tcW w:w="1417" w:type="dxa"/>
            <w:vMerge w:val="restart"/>
            <w:vAlign w:val="center"/>
          </w:tcPr>
          <w:p w14:paraId="1F1A11AF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浴場・バス</w:t>
            </w:r>
          </w:p>
        </w:tc>
        <w:tc>
          <w:tcPr>
            <w:tcW w:w="851" w:type="dxa"/>
            <w:vMerge w:val="restart"/>
            <w:vAlign w:val="center"/>
          </w:tcPr>
          <w:p w14:paraId="46253BEB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686" w:type="dxa"/>
            <w:vMerge w:val="restart"/>
          </w:tcPr>
          <w:p w14:paraId="1D787BF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5B4447B8" w14:textId="77777777" w:rsidTr="00E14B03">
        <w:trPr>
          <w:cantSplit/>
          <w:trHeight w:hRule="exact" w:val="260"/>
        </w:trPr>
        <w:tc>
          <w:tcPr>
            <w:tcW w:w="2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5818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6111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AC0C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1695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2A4B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5DB3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7CBE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6781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A116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975D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B0E3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CAAD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3050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487E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D8E4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7A42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0BFF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113C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0000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EAEE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8353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DAD3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BAA1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A1A2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9975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0D38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F72D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66CC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8D4D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9B97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D962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704C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01F1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671E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D7B7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878E4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0B6A1D3A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00EFEEF9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0FAF8314" w14:textId="77777777" w:rsidR="00342D6E" w:rsidRDefault="00342D6E" w:rsidP="00294474"/>
        </w:tc>
      </w:tr>
      <w:tr w:rsidR="00342D6E" w14:paraId="7B6BB494" w14:textId="77777777" w:rsidTr="00E14B03">
        <w:trPr>
          <w:cantSplit/>
          <w:trHeight w:hRule="exact" w:val="240"/>
        </w:trPr>
        <w:tc>
          <w:tcPr>
            <w:tcW w:w="2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03EB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1CA3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694F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E89E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DFEA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FE17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8F86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D87E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309D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CAEE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DD5A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AB21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0478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4A7B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1D3D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8D53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79CD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85DA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E04C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9D46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56CC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AB21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FAF4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3AE6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6721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2FDC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EF02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EC1F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4A98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876B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FEA3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8B9E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1048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668D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188E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EDDC9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 w:val="restart"/>
            <w:vAlign w:val="center"/>
          </w:tcPr>
          <w:p w14:paraId="3D352C95" w14:textId="77777777" w:rsidR="00342D6E" w:rsidRDefault="00342D6E" w:rsidP="00294474">
            <w:pPr>
              <w:jc w:val="center"/>
            </w:pPr>
            <w:r>
              <w:rPr>
                <w:rFonts w:hint="eastAsia"/>
                <w:spacing w:val="105"/>
              </w:rPr>
              <w:t>流し</w:t>
            </w:r>
            <w:r>
              <w:rPr>
                <w:rFonts w:hint="eastAsia"/>
              </w:rPr>
              <w:t>類</w:t>
            </w:r>
          </w:p>
        </w:tc>
        <w:tc>
          <w:tcPr>
            <w:tcW w:w="851" w:type="dxa"/>
            <w:vMerge w:val="restart"/>
            <w:vAlign w:val="center"/>
          </w:tcPr>
          <w:p w14:paraId="3BFC16C9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686" w:type="dxa"/>
            <w:vMerge w:val="restart"/>
          </w:tcPr>
          <w:p w14:paraId="510301D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0F18C79C" w14:textId="77777777" w:rsidTr="00E14B03">
        <w:trPr>
          <w:cantSplit/>
          <w:trHeight w:hRule="exact" w:val="10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B998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DFBB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E07A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759C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CA45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8ED5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6706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42AE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E3B2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F33B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F94F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2F5B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93E7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EB5C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1270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3222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2914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D4B5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FC83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15CC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1BE0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3C3B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7637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0E53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54B8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0A71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6AD7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98A1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388B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0D82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0495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BA41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3F9B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F29F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9855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3DB65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1A8A2AD6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419A22CB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5135916C" w14:textId="77777777" w:rsidR="00342D6E" w:rsidRDefault="00342D6E" w:rsidP="00294474"/>
        </w:tc>
      </w:tr>
      <w:tr w:rsidR="00342D6E" w14:paraId="15D12299" w14:textId="77777777" w:rsidTr="00E14B03">
        <w:trPr>
          <w:cantSplit/>
          <w:trHeight w:hRule="exact" w:val="14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E6A5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1533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1F16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775B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B607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FB806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3AA6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C09C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0F11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DBD3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1F51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3B5FE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98DD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25BC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7946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4BBE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8BB1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E7A6F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BD1A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280CD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1DEB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9CBF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20F6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5D25D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3FBA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9DC2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0B87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25CD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07E3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7FE12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AC17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C022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ADCB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351A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0F58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26E3F4" w14:textId="77777777" w:rsidR="00342D6E" w:rsidRDefault="00342D6E" w:rsidP="00294474"/>
        </w:tc>
        <w:tc>
          <w:tcPr>
            <w:tcW w:w="1417" w:type="dxa"/>
            <w:vMerge w:val="restart"/>
            <w:vAlign w:val="center"/>
          </w:tcPr>
          <w:p w14:paraId="2503C0D0" w14:textId="77777777" w:rsidR="00342D6E" w:rsidRDefault="00342D6E" w:rsidP="00294474">
            <w:pPr>
              <w:jc w:val="center"/>
            </w:pPr>
            <w:r>
              <w:rPr>
                <w:rFonts w:hint="eastAsia"/>
                <w:spacing w:val="105"/>
              </w:rPr>
              <w:t>手洗</w:t>
            </w:r>
            <w:r>
              <w:rPr>
                <w:rFonts w:hint="eastAsia"/>
              </w:rPr>
              <w:t>器</w:t>
            </w:r>
          </w:p>
        </w:tc>
        <w:tc>
          <w:tcPr>
            <w:tcW w:w="851" w:type="dxa"/>
            <w:vMerge w:val="restart"/>
            <w:vAlign w:val="center"/>
          </w:tcPr>
          <w:p w14:paraId="1C08B5BE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686" w:type="dxa"/>
            <w:vMerge w:val="restart"/>
          </w:tcPr>
          <w:p w14:paraId="15310D1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62B12EEA" w14:textId="77777777" w:rsidTr="00E14B03">
        <w:trPr>
          <w:cantSplit/>
          <w:trHeight w:hRule="exact" w:val="18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9143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A14A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7B9E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41F0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6FAE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5367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6F09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95CC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9ECE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332B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E530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5041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BF06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282C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FBA5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DC38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3C79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C139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862E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6B94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E49E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5375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824E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D4D4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B351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0EDC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EC22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A804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7C2D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9870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E96E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FD09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2254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D926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733D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5BB90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01D75017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3C283B74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6E7D945A" w14:textId="77777777" w:rsidR="00342D6E" w:rsidRDefault="00342D6E" w:rsidP="00294474"/>
        </w:tc>
      </w:tr>
      <w:tr w:rsidR="00342D6E" w14:paraId="78A470F7" w14:textId="77777777" w:rsidTr="00E14B03">
        <w:trPr>
          <w:cantSplit/>
          <w:trHeight w:hRule="exact" w:val="8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1A85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3E99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4695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93C1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40FC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D5C9E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6FCC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B4C6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F18E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A6D8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9465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D21BF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46CA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8714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F408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C808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B5A1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C6958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21CF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E6BA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4AE6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44D6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994D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11AE9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225B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D21B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238B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6FE9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23B4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8EAC2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2F7E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D5A8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7697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6452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7250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758604" w14:textId="77777777" w:rsidR="00342D6E" w:rsidRDefault="00342D6E" w:rsidP="00294474"/>
        </w:tc>
        <w:tc>
          <w:tcPr>
            <w:tcW w:w="1417" w:type="dxa"/>
            <w:vMerge w:val="restart"/>
            <w:vAlign w:val="center"/>
          </w:tcPr>
          <w:p w14:paraId="16A331EE" w14:textId="77777777" w:rsidR="00342D6E" w:rsidRDefault="00342D6E" w:rsidP="00294474">
            <w:pPr>
              <w:jc w:val="center"/>
            </w:pPr>
            <w:r>
              <w:rPr>
                <w:rFonts w:hint="eastAsia"/>
                <w:spacing w:val="105"/>
              </w:rPr>
              <w:t>洗面</w:t>
            </w:r>
            <w:r>
              <w:rPr>
                <w:rFonts w:hint="eastAsia"/>
              </w:rPr>
              <w:t>器</w:t>
            </w:r>
          </w:p>
        </w:tc>
        <w:tc>
          <w:tcPr>
            <w:tcW w:w="851" w:type="dxa"/>
            <w:vMerge w:val="restart"/>
            <w:vAlign w:val="center"/>
          </w:tcPr>
          <w:p w14:paraId="0DBF2F49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686" w:type="dxa"/>
            <w:vMerge w:val="restart"/>
          </w:tcPr>
          <w:p w14:paraId="7A85C35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65ECF1AB" w14:textId="77777777" w:rsidTr="00E14B03">
        <w:trPr>
          <w:cantSplit/>
          <w:trHeight w:hRule="exact" w:val="240"/>
        </w:trPr>
        <w:tc>
          <w:tcPr>
            <w:tcW w:w="2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EBE1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097F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3678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77CB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9184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54FC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28C6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09EE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D2E8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EE1B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6CA5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CDB0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C2FB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FE0C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F86A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D129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E78C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D43C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E64C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C788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8141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8137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FBD4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C5E9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4FFD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7140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70F6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5CBB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5E0C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D5D2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C0A3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FF64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7108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E62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93B7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6BC01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2DB4129D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703AD19F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1B88B0A2" w14:textId="77777777" w:rsidR="00342D6E" w:rsidRDefault="00342D6E" w:rsidP="00294474"/>
        </w:tc>
      </w:tr>
      <w:tr w:rsidR="00342D6E" w14:paraId="0D96B8FB" w14:textId="77777777" w:rsidTr="00E14B03">
        <w:trPr>
          <w:cantSplit/>
        </w:trPr>
        <w:tc>
          <w:tcPr>
            <w:tcW w:w="2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01D8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9161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2231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9DB9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9F15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C8D5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8252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6AA2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B6C1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EB65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6684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A12A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A5B6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0290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2990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5974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8802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9A62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7CD9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959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567C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AC6F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F8F6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D398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6064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CB2A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DB19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2C54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7CD8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5650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0957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3596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A072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1669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99FC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433E8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 w:val="restart"/>
            <w:vAlign w:val="center"/>
          </w:tcPr>
          <w:p w14:paraId="07C1B0F6" w14:textId="77777777" w:rsidR="00342D6E" w:rsidRDefault="00342D6E" w:rsidP="00294474">
            <w:pPr>
              <w:jc w:val="center"/>
            </w:pPr>
            <w:r>
              <w:rPr>
                <w:rFonts w:hint="eastAsia"/>
                <w:spacing w:val="105"/>
              </w:rPr>
              <w:t>床排</w:t>
            </w:r>
            <w:r>
              <w:rPr>
                <w:rFonts w:hint="eastAsia"/>
              </w:rPr>
              <w:t>水</w:t>
            </w:r>
          </w:p>
        </w:tc>
        <w:tc>
          <w:tcPr>
            <w:tcW w:w="851" w:type="dxa"/>
            <w:vMerge w:val="restart"/>
            <w:vAlign w:val="center"/>
          </w:tcPr>
          <w:p w14:paraId="2CAE7588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686" w:type="dxa"/>
            <w:vMerge w:val="restart"/>
          </w:tcPr>
          <w:p w14:paraId="3BDFA3A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0F5075EA" w14:textId="77777777" w:rsidTr="00E14B03">
        <w:trPr>
          <w:cantSplit/>
          <w:trHeight w:hRule="exact" w:val="6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3313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35E5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6661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7C60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467B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C80C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5E25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9AB8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543A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1956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D05D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664F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B6F3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60F2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14A2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5957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439B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71DD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16ED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619E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D818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FC52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AE02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900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268C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A8DA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8D1F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B3D6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F9F5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191C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2FEE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8A0F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398B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689D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38D8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D9F86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791C026D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4295FC78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0F035E97" w14:textId="77777777" w:rsidR="00342D6E" w:rsidRDefault="00342D6E" w:rsidP="00294474"/>
        </w:tc>
      </w:tr>
      <w:tr w:rsidR="00342D6E" w14:paraId="5F730CA2" w14:textId="77777777" w:rsidTr="00E14B03">
        <w:trPr>
          <w:cantSplit/>
          <w:trHeight w:hRule="exact" w:val="20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8482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5F31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A8B4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EBE5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8363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4C16E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D96E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375E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E481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FED1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7BD0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AE944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3B2F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6733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F06F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BAAA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E3F2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99262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1A3E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A8B4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DBD8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D516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93A2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7F009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0604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9BFC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E520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D237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5848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A577B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AF01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A47A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A9CD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0BF0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D230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D5487D" w14:textId="77777777" w:rsidR="00342D6E" w:rsidRDefault="00342D6E" w:rsidP="00294474"/>
        </w:tc>
        <w:tc>
          <w:tcPr>
            <w:tcW w:w="1417" w:type="dxa"/>
            <w:vMerge w:val="restart"/>
            <w:vAlign w:val="center"/>
          </w:tcPr>
          <w:p w14:paraId="0C4ABCCE" w14:textId="77777777" w:rsidR="00342D6E" w:rsidRDefault="00342D6E" w:rsidP="00294474">
            <w:pPr>
              <w:jc w:val="center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851" w:type="dxa"/>
            <w:vMerge w:val="restart"/>
            <w:vAlign w:val="center"/>
          </w:tcPr>
          <w:p w14:paraId="2A39D2B3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686" w:type="dxa"/>
            <w:vMerge w:val="restart"/>
          </w:tcPr>
          <w:p w14:paraId="0754E8C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45E54C84" w14:textId="77777777" w:rsidTr="00E14B03">
        <w:trPr>
          <w:cantSplit/>
          <w:trHeight w:hRule="exact" w:val="14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883B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297D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7029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A661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C66E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3F21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A940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E85B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BE8B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C63C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D210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8535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330D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256CF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216C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16CA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1DC4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D07B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E6CA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ADC5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4E7A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8B66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A967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B0F2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1F0C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02FB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30BE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D160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3EF3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C68B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B2C7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5E39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801B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6099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9DBE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466A8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4172E5E3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6FEA0BB4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00CFFB38" w14:textId="77777777" w:rsidR="00342D6E" w:rsidRDefault="00342D6E" w:rsidP="00294474"/>
        </w:tc>
      </w:tr>
      <w:tr w:rsidR="00342D6E" w14:paraId="008C5FA4" w14:textId="77777777" w:rsidTr="00E14B03">
        <w:trPr>
          <w:cantSplit/>
          <w:trHeight w:hRule="exact" w:val="12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52E2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7ACE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1495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6D77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4895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555F2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F1D7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A8ED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6868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3BA4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D98A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5D8F7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1729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501A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D9A3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135E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E7CB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289F6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37F4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6A99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6290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FE8F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8871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3953B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0FFC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06AC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C273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905D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16D3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85AC3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E94A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98BC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44B9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4310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99F3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3E4B37" w14:textId="77777777" w:rsidR="00342D6E" w:rsidRDefault="00342D6E" w:rsidP="00294474"/>
        </w:tc>
        <w:tc>
          <w:tcPr>
            <w:tcW w:w="1417" w:type="dxa"/>
            <w:vMerge w:val="restart"/>
            <w:vAlign w:val="center"/>
          </w:tcPr>
          <w:p w14:paraId="3DD839F9" w14:textId="77777777" w:rsidR="00342D6E" w:rsidRDefault="00342D6E" w:rsidP="00294474">
            <w:pPr>
              <w:jc w:val="center"/>
            </w:pPr>
            <w:r>
              <w:rPr>
                <w:rFonts w:hint="eastAsia"/>
                <w:spacing w:val="105"/>
              </w:rPr>
              <w:t>排水</w:t>
            </w:r>
            <w:r>
              <w:rPr>
                <w:rFonts w:hint="eastAsia"/>
              </w:rPr>
              <w:t>管</w:t>
            </w:r>
          </w:p>
        </w:tc>
        <w:tc>
          <w:tcPr>
            <w:tcW w:w="851" w:type="dxa"/>
            <w:vMerge w:val="restart"/>
            <w:vAlign w:val="center"/>
          </w:tcPr>
          <w:p w14:paraId="2B34D9C1" w14:textId="77777777" w:rsidR="00342D6E" w:rsidRDefault="00342D6E" w:rsidP="00294474">
            <w:pPr>
              <w:jc w:val="center"/>
            </w:pPr>
            <w:r>
              <w:t>m</w:t>
            </w:r>
          </w:p>
        </w:tc>
        <w:tc>
          <w:tcPr>
            <w:tcW w:w="1686" w:type="dxa"/>
            <w:vMerge w:val="restart"/>
          </w:tcPr>
          <w:p w14:paraId="259281D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230D0C8E" w14:textId="77777777" w:rsidTr="00E14B03">
        <w:trPr>
          <w:cantSplit/>
          <w:trHeight w:hRule="exact" w:val="20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DC91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7EE7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332C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0476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0E47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A324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6ACE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4B45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69EC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6353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3B79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6584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52F0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AD36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DBDF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C62A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1589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F79A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A163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3181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F271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B217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01ED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CBA2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E815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6087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030F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3959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E266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537B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7DEB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908B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16C8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DCC3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02AE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BAC05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3C720DC5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7E870692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1D13FE3C" w14:textId="77777777" w:rsidR="00342D6E" w:rsidRDefault="00342D6E" w:rsidP="00294474"/>
        </w:tc>
      </w:tr>
      <w:tr w:rsidR="00342D6E" w14:paraId="04B434C8" w14:textId="77777777" w:rsidTr="00E14B03">
        <w:trPr>
          <w:cantSplit/>
          <w:trHeight w:hRule="exact" w:val="6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7655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8D9C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7B98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645A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A823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33A18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8A62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9F9C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F630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74F1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345F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F9ED9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DB25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E8BD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79CB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3B14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4F5B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35029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7173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1E55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8A82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6CC5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9CA9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F0543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9AA7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D69E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39DB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5C85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4D76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7692C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A9B0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9E71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2E96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1912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A527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EB9700" w14:textId="77777777" w:rsidR="00342D6E" w:rsidRDefault="00342D6E" w:rsidP="00294474"/>
        </w:tc>
        <w:tc>
          <w:tcPr>
            <w:tcW w:w="1417" w:type="dxa"/>
            <w:vMerge w:val="restart"/>
            <w:vAlign w:val="center"/>
          </w:tcPr>
          <w:p w14:paraId="230C8BB5" w14:textId="77777777" w:rsidR="00342D6E" w:rsidRDefault="00342D6E" w:rsidP="00294474">
            <w:pPr>
              <w:jc w:val="center"/>
            </w:pPr>
            <w:r>
              <w:rPr>
                <w:rFonts w:hint="eastAsia"/>
                <w:spacing w:val="105"/>
              </w:rPr>
              <w:t>通気</w:t>
            </w:r>
            <w:r>
              <w:rPr>
                <w:rFonts w:hint="eastAsia"/>
              </w:rPr>
              <w:t>管</w:t>
            </w:r>
          </w:p>
        </w:tc>
        <w:tc>
          <w:tcPr>
            <w:tcW w:w="851" w:type="dxa"/>
            <w:vMerge w:val="restart"/>
            <w:vAlign w:val="center"/>
          </w:tcPr>
          <w:p w14:paraId="335854C8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686" w:type="dxa"/>
            <w:vMerge w:val="restart"/>
          </w:tcPr>
          <w:p w14:paraId="5EB945B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34A4ED0C" w14:textId="77777777" w:rsidTr="00E14B03">
        <w:trPr>
          <w:cantSplit/>
        </w:trPr>
        <w:tc>
          <w:tcPr>
            <w:tcW w:w="2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9921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5F6A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492B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DC18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6880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E280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33F9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B0E3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C708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6A9B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998E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B1A4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BD92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6925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835D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77CF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0D44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BD65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AE89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B293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96D8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B138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9132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1D68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0CF5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E261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783F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E654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0712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25BC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6F2D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F52B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4EED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B054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6022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FC929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018F91B5" w14:textId="77777777" w:rsidR="00342D6E" w:rsidRDefault="00342D6E" w:rsidP="0029447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7BD575BD" w14:textId="77777777" w:rsidR="00342D6E" w:rsidRDefault="00342D6E" w:rsidP="00294474">
            <w:pPr>
              <w:jc w:val="center"/>
            </w:pPr>
          </w:p>
        </w:tc>
        <w:tc>
          <w:tcPr>
            <w:tcW w:w="1686" w:type="dxa"/>
            <w:vMerge/>
          </w:tcPr>
          <w:p w14:paraId="4712BB36" w14:textId="77777777" w:rsidR="00342D6E" w:rsidRDefault="00342D6E" w:rsidP="00294474"/>
        </w:tc>
      </w:tr>
      <w:tr w:rsidR="00342D6E" w14:paraId="4692A4B7" w14:textId="77777777" w:rsidTr="00E14B03">
        <w:trPr>
          <w:cantSplit/>
        </w:trPr>
        <w:tc>
          <w:tcPr>
            <w:tcW w:w="2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6A47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FA75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4A7F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BF73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7959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31D9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42D2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553E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0FF9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9231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2D7E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2AB5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4E9D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B11B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3F0E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D89C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BC2F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2E9C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02B2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51EA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7086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A0F6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D3D1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DFD1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4263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BD0C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5E57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111B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2AE7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C028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9626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0410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BE4A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F306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0F4E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B003B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 w:val="restart"/>
            <w:vAlign w:val="center"/>
          </w:tcPr>
          <w:p w14:paraId="7B8AFCA9" w14:textId="77777777" w:rsidR="00342D6E" w:rsidRDefault="00342D6E" w:rsidP="00294474">
            <w:pPr>
              <w:jc w:val="center"/>
            </w:pPr>
            <w:r>
              <w:rPr>
                <w:rFonts w:hint="eastAsia"/>
                <w:spacing w:val="35"/>
              </w:rPr>
              <w:t>汚水ま</w:t>
            </w:r>
            <w:r>
              <w:rPr>
                <w:rFonts w:hint="eastAsia"/>
              </w:rPr>
              <w:t>す</w:t>
            </w:r>
          </w:p>
        </w:tc>
        <w:tc>
          <w:tcPr>
            <w:tcW w:w="851" w:type="dxa"/>
            <w:vMerge w:val="restart"/>
            <w:vAlign w:val="center"/>
          </w:tcPr>
          <w:p w14:paraId="1E0BCB4B" w14:textId="77777777" w:rsidR="00342D6E" w:rsidRDefault="00342D6E" w:rsidP="00294474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686" w:type="dxa"/>
            <w:vMerge w:val="restart"/>
          </w:tcPr>
          <w:p w14:paraId="4582D0D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2B4EB514" w14:textId="77777777" w:rsidTr="00E14B03">
        <w:trPr>
          <w:cantSplit/>
          <w:trHeight w:hRule="exact" w:val="6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5EDC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0ABD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D0CD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21AE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FBDE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43B0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950A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84A6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BE1C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1999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EDB5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1E8D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E04C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91DA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2883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FD6C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F90B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FC96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F014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036B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EE57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6C74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8953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01F7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3FE9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A1C9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8198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9661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DF30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0D41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4748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65B0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EA6B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E4A1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C3F9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61A19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1B81B843" w14:textId="77777777" w:rsidR="00342D6E" w:rsidRDefault="00342D6E" w:rsidP="00294474">
            <w:pPr>
              <w:spacing w:line="60" w:lineRule="exact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5A86AD0B" w14:textId="77777777" w:rsidR="00342D6E" w:rsidRDefault="00342D6E" w:rsidP="00294474">
            <w:pPr>
              <w:spacing w:line="60" w:lineRule="exact"/>
              <w:jc w:val="center"/>
            </w:pPr>
          </w:p>
        </w:tc>
        <w:tc>
          <w:tcPr>
            <w:tcW w:w="1686" w:type="dxa"/>
            <w:vMerge/>
          </w:tcPr>
          <w:p w14:paraId="7BA95C81" w14:textId="77777777" w:rsidR="00342D6E" w:rsidRDefault="00342D6E" w:rsidP="00294474">
            <w:pPr>
              <w:spacing w:line="60" w:lineRule="exact"/>
            </w:pPr>
          </w:p>
        </w:tc>
      </w:tr>
      <w:tr w:rsidR="00342D6E" w14:paraId="6FF05225" w14:textId="77777777" w:rsidTr="00E14B03">
        <w:trPr>
          <w:cantSplit/>
          <w:trHeight w:hRule="exact" w:val="20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58F9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3619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3926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379D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513F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B5275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70BA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7B60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EFDA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540E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81DA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6AF44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E997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3762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887E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2FC5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86C4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DC5BD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7D27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284F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3A7C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7A7F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2F36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FFC32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B054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612B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7D5F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8FB8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6B28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CA7C2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CA3D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5DAA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1FBF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B9DD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28DD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18DB1B" w14:textId="77777777" w:rsidR="00342D6E" w:rsidRDefault="00342D6E" w:rsidP="00294474"/>
        </w:tc>
        <w:tc>
          <w:tcPr>
            <w:tcW w:w="1417" w:type="dxa"/>
            <w:vMerge w:val="restart"/>
          </w:tcPr>
          <w:p w14:paraId="619A7EC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Merge w:val="restart"/>
          </w:tcPr>
          <w:p w14:paraId="7EFDE4A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  <w:vMerge w:val="restart"/>
          </w:tcPr>
          <w:p w14:paraId="6D3A483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7957C7A8" w14:textId="77777777" w:rsidTr="00E14B03">
        <w:trPr>
          <w:cantSplit/>
          <w:trHeight w:hRule="exact" w:val="12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C474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6858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D115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FF2A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CD0A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D7B4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FEA4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B6D3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91B5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A9BF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E37F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59B0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A34E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BC94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54FF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A2A0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AF9D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FF99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6BDB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9079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5449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402D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D79E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A423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A699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2394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CF83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B4D7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8A9D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7CF5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9B4E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D4D7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1C8B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ED3E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4053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38963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</w:tcPr>
          <w:p w14:paraId="67E8E07A" w14:textId="77777777" w:rsidR="00342D6E" w:rsidRDefault="00342D6E" w:rsidP="00294474"/>
        </w:tc>
        <w:tc>
          <w:tcPr>
            <w:tcW w:w="851" w:type="dxa"/>
            <w:vMerge/>
          </w:tcPr>
          <w:p w14:paraId="6BF8903E" w14:textId="77777777" w:rsidR="00342D6E" w:rsidRDefault="00342D6E" w:rsidP="00294474"/>
        </w:tc>
        <w:tc>
          <w:tcPr>
            <w:tcW w:w="1686" w:type="dxa"/>
            <w:vMerge/>
          </w:tcPr>
          <w:p w14:paraId="39C29841" w14:textId="77777777" w:rsidR="00342D6E" w:rsidRDefault="00342D6E" w:rsidP="00294474"/>
        </w:tc>
      </w:tr>
      <w:tr w:rsidR="00342D6E" w14:paraId="179E7B9E" w14:textId="77777777" w:rsidTr="00E14B03">
        <w:trPr>
          <w:cantSplit/>
          <w:trHeight w:hRule="exact" w:val="14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3744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00E7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8138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1ADC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5A58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C2940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743B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E41B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BC8B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0205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6BB2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66417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AA48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7285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33BC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9985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600E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E23DF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2D61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BED0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1C42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E90A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0AB3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4B92A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060D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0058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FE0D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1235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5CA4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CC693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AE09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8313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4012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E66D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C9FE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8FFBC5" w14:textId="77777777" w:rsidR="00342D6E" w:rsidRDefault="00342D6E" w:rsidP="00294474"/>
        </w:tc>
        <w:tc>
          <w:tcPr>
            <w:tcW w:w="1417" w:type="dxa"/>
            <w:vMerge w:val="restart"/>
          </w:tcPr>
          <w:p w14:paraId="3CBAA90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Merge w:val="restart"/>
          </w:tcPr>
          <w:p w14:paraId="5FF26F8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  <w:vMerge w:val="restart"/>
          </w:tcPr>
          <w:p w14:paraId="72ADFBB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501C21BC" w14:textId="77777777" w:rsidTr="00E14B03">
        <w:trPr>
          <w:cantSplit/>
          <w:trHeight w:hRule="exact" w:val="18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911A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7D2F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4512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90FD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1956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E6D2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D98F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290A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51F3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BE0F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1547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24E0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8DCA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5D8A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513F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B1B3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08AF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0DC9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C183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939F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17F9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97D9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384F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198C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FE7D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DBDD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94E7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488F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671A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3B17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B33B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BAA0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6B16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F79C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EBEB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16ADE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</w:tcPr>
          <w:p w14:paraId="1F1B08DC" w14:textId="77777777" w:rsidR="00342D6E" w:rsidRDefault="00342D6E" w:rsidP="00294474"/>
        </w:tc>
        <w:tc>
          <w:tcPr>
            <w:tcW w:w="851" w:type="dxa"/>
            <w:vMerge/>
          </w:tcPr>
          <w:p w14:paraId="6B2F9664" w14:textId="77777777" w:rsidR="00342D6E" w:rsidRDefault="00342D6E" w:rsidP="00294474"/>
        </w:tc>
        <w:tc>
          <w:tcPr>
            <w:tcW w:w="1686" w:type="dxa"/>
            <w:vMerge/>
          </w:tcPr>
          <w:p w14:paraId="1BA97C8E" w14:textId="77777777" w:rsidR="00342D6E" w:rsidRDefault="00342D6E" w:rsidP="00294474"/>
        </w:tc>
      </w:tr>
      <w:tr w:rsidR="00342D6E" w14:paraId="77EA3021" w14:textId="77777777" w:rsidTr="00E14B03">
        <w:trPr>
          <w:cantSplit/>
          <w:trHeight w:hRule="exact" w:val="8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7147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8298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D671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9021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3499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ACFBD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0741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2FF9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4C86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820B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C8A9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C9971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769C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2D0F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65D8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E014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4758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CDF36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BCC1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0A3E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BEAA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68CB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2411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73D89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07D1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CEBA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8193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B2BE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FA19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62C6A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2B85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7000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7FFC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B5D5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89E5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2FFB67" w14:textId="77777777" w:rsidR="00342D6E" w:rsidRDefault="00342D6E" w:rsidP="00294474"/>
        </w:tc>
        <w:tc>
          <w:tcPr>
            <w:tcW w:w="1417" w:type="dxa"/>
            <w:vMerge w:val="restart"/>
          </w:tcPr>
          <w:p w14:paraId="1CCC58F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Merge w:val="restart"/>
          </w:tcPr>
          <w:p w14:paraId="667CC3B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  <w:vMerge w:val="restart"/>
          </w:tcPr>
          <w:p w14:paraId="5B6CCC6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604D7CAE" w14:textId="77777777" w:rsidTr="00E14B03">
        <w:trPr>
          <w:cantSplit/>
          <w:trHeight w:hRule="exact" w:val="240"/>
        </w:trPr>
        <w:tc>
          <w:tcPr>
            <w:tcW w:w="2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5625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A834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B861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358C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2786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1EFA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359D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98EB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458D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04A6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4252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1C55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CB70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7781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7DD4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FF5F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B8EB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E229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1280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AB7C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8BEC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AE92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02EE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324C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8067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C16F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9A32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4C31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D44D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6ACC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ED20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CA69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0E53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59B4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31D7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FEE00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</w:tcPr>
          <w:p w14:paraId="2CE67A44" w14:textId="77777777" w:rsidR="00342D6E" w:rsidRDefault="00342D6E" w:rsidP="00294474"/>
        </w:tc>
        <w:tc>
          <w:tcPr>
            <w:tcW w:w="851" w:type="dxa"/>
            <w:vMerge/>
          </w:tcPr>
          <w:p w14:paraId="20ED3BE0" w14:textId="77777777" w:rsidR="00342D6E" w:rsidRDefault="00342D6E" w:rsidP="00294474"/>
        </w:tc>
        <w:tc>
          <w:tcPr>
            <w:tcW w:w="1686" w:type="dxa"/>
            <w:vMerge/>
          </w:tcPr>
          <w:p w14:paraId="481ECA8E" w14:textId="77777777" w:rsidR="00342D6E" w:rsidRDefault="00342D6E" w:rsidP="00294474"/>
        </w:tc>
      </w:tr>
      <w:tr w:rsidR="00342D6E" w14:paraId="57971ECD" w14:textId="77777777" w:rsidTr="00E14B03">
        <w:trPr>
          <w:cantSplit/>
        </w:trPr>
        <w:tc>
          <w:tcPr>
            <w:tcW w:w="2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509E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9FC4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0C27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1BE7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5275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2DFF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7CD5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D7A1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29FF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EF8F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1940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81C1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A98D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72F7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42E7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73CF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B5A6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7E69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5885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C63D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03BE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7E2D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53F1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26D6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B377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CD66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93FE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438E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90A6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0184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F80E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1118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A72A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D98B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927E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EBDCF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 w:val="restart"/>
          </w:tcPr>
          <w:p w14:paraId="7D88139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Merge w:val="restart"/>
          </w:tcPr>
          <w:p w14:paraId="686391D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  <w:vMerge w:val="restart"/>
          </w:tcPr>
          <w:p w14:paraId="4EDEE22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7D9E4864" w14:textId="77777777" w:rsidTr="00E14B03">
        <w:trPr>
          <w:cantSplit/>
          <w:trHeight w:hRule="exact" w:val="6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58B7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545A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CF7B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7491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B167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E9FF1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CEF9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0A84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4BAF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60D7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E955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537E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D687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D59C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9D1C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198C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E1FA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1D11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0384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ACC9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862F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8DBD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7BA7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8AFB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99C2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959F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E317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CE4B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03B8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91A4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1633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81DF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205D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6C7A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6DEA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78D6D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</w:tcPr>
          <w:p w14:paraId="68D67042" w14:textId="77777777" w:rsidR="00342D6E" w:rsidRDefault="00342D6E" w:rsidP="00294474"/>
        </w:tc>
        <w:tc>
          <w:tcPr>
            <w:tcW w:w="851" w:type="dxa"/>
            <w:vMerge/>
          </w:tcPr>
          <w:p w14:paraId="059D8DBD" w14:textId="77777777" w:rsidR="00342D6E" w:rsidRDefault="00342D6E" w:rsidP="00294474"/>
        </w:tc>
        <w:tc>
          <w:tcPr>
            <w:tcW w:w="1686" w:type="dxa"/>
            <w:vMerge/>
          </w:tcPr>
          <w:p w14:paraId="08534582" w14:textId="77777777" w:rsidR="00342D6E" w:rsidRDefault="00342D6E" w:rsidP="00294474"/>
        </w:tc>
      </w:tr>
      <w:tr w:rsidR="00342D6E" w14:paraId="2DD95A97" w14:textId="77777777" w:rsidTr="00E14B03">
        <w:trPr>
          <w:cantSplit/>
          <w:trHeight w:hRule="exact" w:val="20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C1F1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070A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F316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6273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C103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6417A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AD41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6557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A508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167F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E961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1F4DD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B6E5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4F85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706C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CDC5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D9E5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14ECC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8A91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B03E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0E7F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FDA0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C1C9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13207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935B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DD0F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5A13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78C6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162A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31683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351B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2C72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FE03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87F5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AB1C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340D78" w14:textId="77777777" w:rsidR="00342D6E" w:rsidRDefault="00342D6E" w:rsidP="00294474"/>
        </w:tc>
        <w:tc>
          <w:tcPr>
            <w:tcW w:w="1417" w:type="dxa"/>
            <w:vMerge w:val="restart"/>
          </w:tcPr>
          <w:p w14:paraId="33F5822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Merge w:val="restart"/>
          </w:tcPr>
          <w:p w14:paraId="6C8E9F3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  <w:vMerge w:val="restart"/>
          </w:tcPr>
          <w:p w14:paraId="367E7EF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23AF584F" w14:textId="77777777" w:rsidTr="00E14B03">
        <w:trPr>
          <w:cantSplit/>
          <w:trHeight w:hRule="exact" w:val="12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527A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FE30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457F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F2D7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10C4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18B1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0BB5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0640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A55C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AA3F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021C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DA53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88BD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AAFC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5F68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F6A5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F688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989C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7CB3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B1BA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08B0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1FEE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BE33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7A66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7312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4A0E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E40B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5BB8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7ADA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D3BA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55B2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745C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CD63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387B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9B7F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E2713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</w:tcPr>
          <w:p w14:paraId="7C1D3A11" w14:textId="77777777" w:rsidR="00342D6E" w:rsidRDefault="00342D6E" w:rsidP="00294474"/>
        </w:tc>
        <w:tc>
          <w:tcPr>
            <w:tcW w:w="851" w:type="dxa"/>
            <w:vMerge/>
          </w:tcPr>
          <w:p w14:paraId="08499324" w14:textId="77777777" w:rsidR="00342D6E" w:rsidRDefault="00342D6E" w:rsidP="00294474"/>
        </w:tc>
        <w:tc>
          <w:tcPr>
            <w:tcW w:w="1686" w:type="dxa"/>
            <w:vMerge/>
          </w:tcPr>
          <w:p w14:paraId="099E9463" w14:textId="77777777" w:rsidR="00342D6E" w:rsidRDefault="00342D6E" w:rsidP="00294474"/>
        </w:tc>
      </w:tr>
      <w:tr w:rsidR="00342D6E" w14:paraId="3EA10993" w14:textId="77777777" w:rsidTr="00E14B03">
        <w:trPr>
          <w:cantSplit/>
          <w:trHeight w:hRule="exact" w:val="14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B86F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5C1B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6743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4FB7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F880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33EAE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858A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EB8E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8E19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25B7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C556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604F9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99E2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4DB8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71EC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412A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D700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ECB8E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3BD5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443C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9A6C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FE69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D7DC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F161C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FE95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79F2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15EE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2498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BFE8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FB718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FBC7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E8D5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0B6D8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3428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C088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2F70C5" w14:textId="77777777" w:rsidR="00342D6E" w:rsidRDefault="00342D6E" w:rsidP="00294474"/>
        </w:tc>
        <w:tc>
          <w:tcPr>
            <w:tcW w:w="1417" w:type="dxa"/>
            <w:vMerge w:val="restart"/>
          </w:tcPr>
          <w:p w14:paraId="1405EDB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Merge w:val="restart"/>
          </w:tcPr>
          <w:p w14:paraId="427C54A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  <w:vMerge w:val="restart"/>
          </w:tcPr>
          <w:p w14:paraId="36C8563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71F412AC" w14:textId="77777777" w:rsidTr="00E14B03">
        <w:trPr>
          <w:cantSplit/>
          <w:trHeight w:hRule="exact" w:val="180"/>
        </w:trPr>
        <w:tc>
          <w:tcPr>
            <w:tcW w:w="26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914B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C487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48F2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41B5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A9CF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4BC4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8802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9627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414B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BE9B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178D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5401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7D15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62E6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DFA5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A5AF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06A6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EF17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272B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6D1E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08B4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CDBC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7E36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B507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AB69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C15D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E1E5D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FA00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B79B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8886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53F4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9E75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D4FF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2BD7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BFB56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76026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</w:tcPr>
          <w:p w14:paraId="71474CC2" w14:textId="77777777" w:rsidR="00342D6E" w:rsidRDefault="00342D6E" w:rsidP="00294474"/>
        </w:tc>
        <w:tc>
          <w:tcPr>
            <w:tcW w:w="851" w:type="dxa"/>
            <w:vMerge/>
          </w:tcPr>
          <w:p w14:paraId="5758ADC7" w14:textId="77777777" w:rsidR="00342D6E" w:rsidRDefault="00342D6E" w:rsidP="00294474"/>
        </w:tc>
        <w:tc>
          <w:tcPr>
            <w:tcW w:w="1686" w:type="dxa"/>
            <w:vMerge/>
          </w:tcPr>
          <w:p w14:paraId="000F9C84" w14:textId="77777777" w:rsidR="00342D6E" w:rsidRDefault="00342D6E" w:rsidP="00294474"/>
        </w:tc>
      </w:tr>
      <w:tr w:rsidR="00342D6E" w14:paraId="7A832045" w14:textId="77777777" w:rsidTr="00E14B03">
        <w:trPr>
          <w:cantSplit/>
          <w:trHeight w:hRule="exact" w:val="80"/>
        </w:trPr>
        <w:tc>
          <w:tcPr>
            <w:tcW w:w="26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D3C75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5323D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530E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26A4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42DDC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04BBB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61F1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2E31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E8BE6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9C64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875D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CE5F0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DEA3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E8157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4C62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21D4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94013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BDD3D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339D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DB36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97F1E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E7AEA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E34C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AB079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0DC0F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71DF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46F02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36C0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338C1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52E83" w14:textId="77777777" w:rsidR="00342D6E" w:rsidRDefault="00342D6E" w:rsidP="00294474"/>
        </w:tc>
        <w:tc>
          <w:tcPr>
            <w:tcW w:w="2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62EBB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B9F49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AAE5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E9B44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755E0" w14:textId="77777777" w:rsidR="00342D6E" w:rsidRDefault="00342D6E" w:rsidP="00294474"/>
        </w:tc>
        <w:tc>
          <w:tcPr>
            <w:tcW w:w="2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262182" w14:textId="77777777" w:rsidR="00342D6E" w:rsidRDefault="00342D6E" w:rsidP="00294474"/>
        </w:tc>
        <w:tc>
          <w:tcPr>
            <w:tcW w:w="1417" w:type="dxa"/>
            <w:vMerge w:val="restart"/>
          </w:tcPr>
          <w:p w14:paraId="13E0355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Merge w:val="restart"/>
          </w:tcPr>
          <w:p w14:paraId="1B6C396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  <w:vMerge w:val="restart"/>
          </w:tcPr>
          <w:p w14:paraId="21E21D1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</w:tr>
      <w:tr w:rsidR="00342D6E" w14:paraId="05C3C79B" w14:textId="77777777" w:rsidTr="00E14B03">
        <w:trPr>
          <w:cantSplit/>
          <w:trHeight w:hRule="exact" w:val="240"/>
        </w:trPr>
        <w:tc>
          <w:tcPr>
            <w:tcW w:w="2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79EF4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7DC519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3260B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B6724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49EC8C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0494E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D0ED7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327A4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8A727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55928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0E2017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5FA26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E51CC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8E11A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48FEB3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60059A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C3A00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E06BB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9134E9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A7719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BC6D8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C2306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C6C16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F61675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C86D61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190B24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CD22F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C2609B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00C0C0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EF4032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7E8BB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C2C53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15CC98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569A5E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6CD5FF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5A8D47" w14:textId="77777777" w:rsidR="00342D6E" w:rsidRDefault="00342D6E" w:rsidP="002944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  <w:vAlign w:val="center"/>
          </w:tcPr>
          <w:p w14:paraId="1EEA972A" w14:textId="77777777" w:rsidR="00342D6E" w:rsidRDefault="00342D6E" w:rsidP="00294474">
            <w:pPr>
              <w:spacing w:line="240" w:lineRule="atLeast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28B5ECD8" w14:textId="77777777" w:rsidR="00342D6E" w:rsidRDefault="00342D6E" w:rsidP="00294474">
            <w:pPr>
              <w:spacing w:line="240" w:lineRule="atLeast"/>
              <w:jc w:val="center"/>
            </w:pPr>
          </w:p>
        </w:tc>
        <w:tc>
          <w:tcPr>
            <w:tcW w:w="1686" w:type="dxa"/>
            <w:vMerge/>
          </w:tcPr>
          <w:p w14:paraId="664BD1FD" w14:textId="77777777" w:rsidR="00342D6E" w:rsidRDefault="00342D6E" w:rsidP="00294474">
            <w:pPr>
              <w:spacing w:line="240" w:lineRule="atLeast"/>
            </w:pPr>
          </w:p>
        </w:tc>
      </w:tr>
    </w:tbl>
    <w:p w14:paraId="42CD3FFA" w14:textId="77777777" w:rsidR="00003ECC" w:rsidRPr="00342D6E" w:rsidRDefault="00003ECC" w:rsidP="00A040A0"/>
    <w:sectPr w:rsidR="00003ECC" w:rsidRPr="00342D6E" w:rsidSect="00A040A0">
      <w:pgSz w:w="16839" w:h="11907" w:orient="landscape" w:code="9"/>
      <w:pgMar w:top="1304" w:right="1701" w:bottom="1304" w:left="1701" w:header="283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1D57" w14:textId="77777777" w:rsidR="00A169BE" w:rsidRDefault="00A169BE">
      <w:r>
        <w:separator/>
      </w:r>
    </w:p>
  </w:endnote>
  <w:endnote w:type="continuationSeparator" w:id="0">
    <w:p w14:paraId="527FDDB6" w14:textId="77777777" w:rsidR="00A169BE" w:rsidRDefault="00A1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A1B0" w14:textId="77777777" w:rsidR="00A169BE" w:rsidRDefault="00A169BE">
      <w:r>
        <w:separator/>
      </w:r>
    </w:p>
  </w:footnote>
  <w:footnote w:type="continuationSeparator" w:id="0">
    <w:p w14:paraId="30EE5550" w14:textId="77777777" w:rsidR="00A169BE" w:rsidRDefault="00A16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CC"/>
    <w:rsid w:val="0000277B"/>
    <w:rsid w:val="00003ECC"/>
    <w:rsid w:val="00180408"/>
    <w:rsid w:val="00294474"/>
    <w:rsid w:val="00341055"/>
    <w:rsid w:val="00342D6E"/>
    <w:rsid w:val="0036542B"/>
    <w:rsid w:val="003D491F"/>
    <w:rsid w:val="004362DB"/>
    <w:rsid w:val="004B1094"/>
    <w:rsid w:val="0060605A"/>
    <w:rsid w:val="007D3F0A"/>
    <w:rsid w:val="00956F11"/>
    <w:rsid w:val="00A040A0"/>
    <w:rsid w:val="00A169BE"/>
    <w:rsid w:val="00B402E6"/>
    <w:rsid w:val="00E14B03"/>
    <w:rsid w:val="00E8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33A43"/>
  <w14:defaultImageDpi w14:val="0"/>
  <w15:docId w15:val="{1AC449DC-1986-4B2A-987E-A0749028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8</cp:revision>
  <cp:lastPrinted>2013-11-21T06:13:00Z</cp:lastPrinted>
  <dcterms:created xsi:type="dcterms:W3CDTF">2021-01-25T00:04:00Z</dcterms:created>
  <dcterms:modified xsi:type="dcterms:W3CDTF">2025-10-09T03:09:00Z</dcterms:modified>
</cp:coreProperties>
</file>