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2CF" w:rsidRDefault="009812CF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852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9812CF" w:rsidTr="00E926A5">
        <w:trPr>
          <w:trHeight w:val="4872"/>
        </w:trPr>
        <w:tc>
          <w:tcPr>
            <w:tcW w:w="8524" w:type="dxa"/>
            <w:tcBorders>
              <w:top w:val="nil"/>
              <w:left w:val="nil"/>
              <w:right w:val="nil"/>
            </w:tcBorders>
          </w:tcPr>
          <w:p w:rsidR="009812CF" w:rsidRDefault="009812CF"/>
          <w:p w:rsidR="009812CF" w:rsidRDefault="009812CF">
            <w:pPr>
              <w:jc w:val="center"/>
            </w:pPr>
            <w:r>
              <w:rPr>
                <w:rFonts w:hint="eastAsia"/>
                <w:spacing w:val="420"/>
              </w:rPr>
              <w:t>誓約</w:t>
            </w:r>
            <w:r>
              <w:rPr>
                <w:rFonts w:hint="eastAsia"/>
              </w:rPr>
              <w:t>書</w:t>
            </w:r>
          </w:p>
          <w:p w:rsidR="009812CF" w:rsidRDefault="009812CF"/>
          <w:p w:rsidR="009812CF" w:rsidRDefault="009812CF">
            <w:pPr>
              <w:spacing w:line="264" w:lineRule="auto"/>
            </w:pPr>
            <w:r>
              <w:rPr>
                <w:rFonts w:hint="eastAsia"/>
              </w:rPr>
              <w:t xml:space="preserve">　下水道排水設備指定工事店申請者及びその代表者は、中新川広域行政事務組合下水道条例第</w:t>
            </w:r>
            <w:r>
              <w:t>5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4</w:t>
            </w:r>
            <w:r>
              <w:rPr>
                <w:rFonts w:hint="eastAsia"/>
              </w:rPr>
              <w:t>号アから</w:t>
            </w:r>
            <w:r w:rsidR="00C60831">
              <w:rPr>
                <w:rFonts w:hint="eastAsia"/>
              </w:rPr>
              <w:t>オ</w:t>
            </w:r>
            <w:r>
              <w:rPr>
                <w:rFonts w:hint="eastAsia"/>
              </w:rPr>
              <w:t>までのいずれにも該当しない者であることを誓約します。</w:t>
            </w:r>
          </w:p>
          <w:p w:rsidR="009812CF" w:rsidRDefault="009812CF"/>
          <w:p w:rsidR="009812CF" w:rsidRDefault="009812CF"/>
          <w:p w:rsidR="009812CF" w:rsidRDefault="009812C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812CF" w:rsidRDefault="009812CF"/>
          <w:p w:rsidR="009812CF" w:rsidRDefault="009812CF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9812CF" w:rsidRDefault="009812CF">
            <w:pPr>
              <w:jc w:val="right"/>
            </w:pPr>
            <w:r>
              <w:rPr>
                <w:rFonts w:hint="eastAsia"/>
              </w:rPr>
              <w:t xml:space="preserve">営業所名　　　　　　　　　　　　　　　　</w:t>
            </w:r>
          </w:p>
          <w:p w:rsidR="009812CF" w:rsidRDefault="009812CF">
            <w:pPr>
              <w:jc w:val="right"/>
            </w:pPr>
            <w:r>
              <w:rPr>
                <w:rFonts w:hint="eastAsia"/>
              </w:rPr>
              <w:t xml:space="preserve">営業所所在地　　　　　　　　　　　　　　</w:t>
            </w:r>
          </w:p>
          <w:p w:rsidR="009812CF" w:rsidRDefault="009812CF">
            <w:pPr>
              <w:jc w:val="right"/>
            </w:pPr>
            <w:r>
              <w:rPr>
                <w:rFonts w:hint="eastAsia"/>
              </w:rPr>
              <w:t xml:space="preserve">代表者氏名　　　　　　　　　　　　　</w:t>
            </w:r>
            <w:r w:rsidR="00C25F0E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9812CF" w:rsidRDefault="009812CF"/>
          <w:p w:rsidR="009812CF" w:rsidRDefault="009812CF">
            <w:r>
              <w:rPr>
                <w:rFonts w:hint="eastAsia"/>
              </w:rPr>
              <w:t xml:space="preserve">　　中新川広域行政事務組合</w:t>
            </w:r>
            <w:r w:rsidR="00E926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管理者　様</w:t>
            </w:r>
          </w:p>
        </w:tc>
      </w:tr>
    </w:tbl>
    <w:p w:rsidR="009812CF" w:rsidRDefault="009812CF"/>
    <w:p w:rsidR="009812CF" w:rsidRDefault="009812CF">
      <w:pPr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新規指定の場合以外は、「営業所名」は「指定工事店名</w:t>
      </w:r>
      <w:r>
        <w:t>(</w:t>
      </w:r>
      <w:r>
        <w:rPr>
          <w:rFonts w:hint="eastAsia"/>
        </w:rPr>
        <w:t>商号</w:t>
      </w:r>
      <w:r>
        <w:t>)</w:t>
      </w:r>
      <w:r>
        <w:rPr>
          <w:rFonts w:hint="eastAsia"/>
        </w:rPr>
        <w:t>」と、「営業所所在地」は「指定工事店所在地」と読み替える。</w:t>
      </w:r>
    </w:p>
    <w:sectPr w:rsidR="009812CF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CF" w:rsidRDefault="009812CF" w:rsidP="00D84790">
      <w:r>
        <w:separator/>
      </w:r>
    </w:p>
  </w:endnote>
  <w:endnote w:type="continuationSeparator" w:id="0">
    <w:p w:rsidR="009812CF" w:rsidRDefault="009812CF" w:rsidP="00D8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CF" w:rsidRDefault="009812CF" w:rsidP="00D84790">
      <w:r>
        <w:separator/>
      </w:r>
    </w:p>
  </w:footnote>
  <w:footnote w:type="continuationSeparator" w:id="0">
    <w:p w:rsidR="009812CF" w:rsidRDefault="009812CF" w:rsidP="00D8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CF"/>
    <w:rsid w:val="001F4DA8"/>
    <w:rsid w:val="00770401"/>
    <w:rsid w:val="009812CF"/>
    <w:rsid w:val="00C25F0E"/>
    <w:rsid w:val="00C60831"/>
    <w:rsid w:val="00CA21F9"/>
    <w:rsid w:val="00D84790"/>
    <w:rsid w:val="00E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7CACA"/>
  <w14:defaultImageDpi w14:val="0"/>
  <w15:docId w15:val="{D35F7D24-1E54-400F-AD00-E7B1B1C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6</cp:revision>
  <dcterms:created xsi:type="dcterms:W3CDTF">2021-02-16T02:03:00Z</dcterms:created>
  <dcterms:modified xsi:type="dcterms:W3CDTF">2021-02-19T01:56:00Z</dcterms:modified>
</cp:coreProperties>
</file>