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E2458" w14:textId="77777777" w:rsidR="00836877" w:rsidRDefault="00836877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616"/>
        <w:gridCol w:w="1616"/>
        <w:gridCol w:w="1617"/>
        <w:gridCol w:w="1616"/>
        <w:gridCol w:w="1617"/>
        <w:gridCol w:w="218"/>
      </w:tblGrid>
      <w:tr w:rsidR="00836877" w14:paraId="5F92F95D" w14:textId="77777777" w:rsidTr="00842E89">
        <w:trPr>
          <w:cantSplit/>
        </w:trPr>
        <w:tc>
          <w:tcPr>
            <w:tcW w:w="85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3533C3" w14:textId="77777777" w:rsidR="00836877" w:rsidRDefault="00836877">
            <w:pPr>
              <w:spacing w:before="120"/>
              <w:jc w:val="center"/>
            </w:pPr>
            <w:r>
              <w:rPr>
                <w:rFonts w:hint="eastAsia"/>
              </w:rPr>
              <w:t>機械器具を有することを証する書類</w:t>
            </w:r>
          </w:p>
          <w:p w14:paraId="460F99FB" w14:textId="77777777" w:rsidR="00836877" w:rsidRDefault="00836877">
            <w:pPr>
              <w:spacing w:before="120" w:after="12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日現在　</w:t>
            </w:r>
          </w:p>
        </w:tc>
      </w:tr>
      <w:tr w:rsidR="00836877" w14:paraId="3FAB4A6E" w14:textId="77777777" w:rsidTr="00842E89">
        <w:trPr>
          <w:cantSplit/>
          <w:trHeight w:val="554"/>
        </w:trPr>
        <w:tc>
          <w:tcPr>
            <w:tcW w:w="224" w:type="dxa"/>
            <w:vMerge w:val="restart"/>
            <w:tcBorders>
              <w:top w:val="nil"/>
              <w:left w:val="nil"/>
              <w:right w:val="nil"/>
            </w:tcBorders>
          </w:tcPr>
          <w:p w14:paraId="2475540E" w14:textId="77777777" w:rsidR="00836877" w:rsidRDefault="0083687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266CCF" w14:textId="77777777" w:rsidR="00836877" w:rsidRDefault="00836877">
            <w:pPr>
              <w:jc w:val="center"/>
            </w:pPr>
            <w:r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9253B" w14:textId="77777777" w:rsidR="00836877" w:rsidRDefault="00836877">
            <w:pPr>
              <w:jc w:val="center"/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60EB7" w14:textId="77777777" w:rsidR="00836877" w:rsidRDefault="00836877">
            <w:pPr>
              <w:jc w:val="center"/>
            </w:pPr>
            <w:r>
              <w:rPr>
                <w:rFonts w:hint="eastAsia"/>
              </w:rPr>
              <w:t>型式、性能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F6ADC" w14:textId="77777777" w:rsidR="00836877" w:rsidRDefault="00836877">
            <w:pPr>
              <w:jc w:val="center"/>
            </w:pPr>
            <w:r>
              <w:rPr>
                <w:rFonts w:hint="eastAsia"/>
                <w:spacing w:val="210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2E72" w14:textId="77777777" w:rsidR="00836877" w:rsidRDefault="00836877">
            <w:pPr>
              <w:jc w:val="center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0879B1EB" w14:textId="77777777" w:rsidR="00836877" w:rsidRDefault="00836877">
            <w:r>
              <w:rPr>
                <w:rFonts w:hint="eastAsia"/>
              </w:rPr>
              <w:t xml:space="preserve">　</w:t>
            </w:r>
          </w:p>
        </w:tc>
      </w:tr>
      <w:tr w:rsidR="00836877" w14:paraId="3B4799C2" w14:textId="77777777" w:rsidTr="004D6473">
        <w:trPr>
          <w:cantSplit/>
          <w:trHeight w:val="340"/>
        </w:trPr>
        <w:tc>
          <w:tcPr>
            <w:tcW w:w="224" w:type="dxa"/>
            <w:vMerge/>
            <w:tcBorders>
              <w:left w:val="nil"/>
              <w:right w:val="nil"/>
            </w:tcBorders>
          </w:tcPr>
          <w:p w14:paraId="2953316F" w14:textId="77777777" w:rsidR="00836877" w:rsidRDefault="00836877"/>
        </w:tc>
        <w:tc>
          <w:tcPr>
            <w:tcW w:w="1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C3022" w14:textId="77777777" w:rsidR="00836877" w:rsidRDefault="00836877" w:rsidP="004D6473">
            <w:pPr>
              <w:jc w:val="center"/>
            </w:pPr>
            <w:r>
              <w:rPr>
                <w:rFonts w:hint="eastAsia"/>
              </w:rPr>
              <w:t>管の加工用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EF8D20" w14:textId="6C56E474" w:rsidR="00836877" w:rsidRDefault="00836877" w:rsidP="004D6473">
            <w:pPr>
              <w:jc w:val="center"/>
            </w:pP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5D95F" w14:textId="5C87300C" w:rsidR="00836877" w:rsidRDefault="00836877" w:rsidP="004D6473">
            <w:pPr>
              <w:jc w:val="center"/>
            </w:pP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0D5B2" w14:textId="494B2A94" w:rsidR="00836877" w:rsidRDefault="00836877" w:rsidP="004D6473">
            <w:pPr>
              <w:jc w:val="center"/>
            </w:pP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2F2BE" w14:textId="63AD5105" w:rsidR="00836877" w:rsidRDefault="00836877" w:rsidP="004D6473">
            <w:pPr>
              <w:jc w:val="center"/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4DE73E23" w14:textId="77777777" w:rsidR="00836877" w:rsidRDefault="00836877"/>
        </w:tc>
      </w:tr>
      <w:tr w:rsidR="00836877" w14:paraId="614E28DE" w14:textId="77777777" w:rsidTr="004D6473">
        <w:trPr>
          <w:cantSplit/>
          <w:trHeight w:val="340"/>
        </w:trPr>
        <w:tc>
          <w:tcPr>
            <w:tcW w:w="224" w:type="dxa"/>
            <w:vMerge/>
            <w:tcBorders>
              <w:left w:val="nil"/>
              <w:right w:val="nil"/>
            </w:tcBorders>
          </w:tcPr>
          <w:p w14:paraId="44E28789" w14:textId="77777777" w:rsidR="00836877" w:rsidRDefault="00836877"/>
        </w:tc>
        <w:tc>
          <w:tcPr>
            <w:tcW w:w="16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6675D" w14:textId="77777777" w:rsidR="00836877" w:rsidRDefault="00836877" w:rsidP="004D6473">
            <w:pPr>
              <w:jc w:val="center"/>
            </w:pP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83765" w14:textId="0B0A242E" w:rsidR="00836877" w:rsidRDefault="00836877" w:rsidP="004D6473">
            <w:pPr>
              <w:jc w:val="center"/>
            </w:pP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220B04" w14:textId="1F1AB9C0" w:rsidR="00836877" w:rsidRDefault="00836877" w:rsidP="004D6473">
            <w:pPr>
              <w:jc w:val="center"/>
            </w:pP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D4C88" w14:textId="5F54C7B3" w:rsidR="00836877" w:rsidRDefault="00836877" w:rsidP="004D6473">
            <w:pPr>
              <w:jc w:val="center"/>
            </w:pP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DBA19" w14:textId="527E0CC5" w:rsidR="00836877" w:rsidRDefault="00836877" w:rsidP="004D6473">
            <w:pPr>
              <w:jc w:val="center"/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00192FDF" w14:textId="77777777" w:rsidR="00836877" w:rsidRDefault="00836877"/>
        </w:tc>
      </w:tr>
      <w:tr w:rsidR="00836877" w14:paraId="19B18E08" w14:textId="77777777" w:rsidTr="004D6473">
        <w:trPr>
          <w:cantSplit/>
          <w:trHeight w:val="340"/>
        </w:trPr>
        <w:tc>
          <w:tcPr>
            <w:tcW w:w="224" w:type="dxa"/>
            <w:vMerge/>
            <w:tcBorders>
              <w:left w:val="nil"/>
              <w:right w:val="nil"/>
            </w:tcBorders>
          </w:tcPr>
          <w:p w14:paraId="0E82C8F6" w14:textId="77777777" w:rsidR="00836877" w:rsidRDefault="00836877"/>
        </w:tc>
        <w:tc>
          <w:tcPr>
            <w:tcW w:w="16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42D3B" w14:textId="77777777" w:rsidR="00836877" w:rsidRDefault="00836877" w:rsidP="004D6473">
            <w:pPr>
              <w:jc w:val="center"/>
            </w:pP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7FC31" w14:textId="48BCCD3D" w:rsidR="00836877" w:rsidRDefault="00836877" w:rsidP="004D6473">
            <w:pPr>
              <w:jc w:val="center"/>
            </w:pP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2896B" w14:textId="0E1A77AD" w:rsidR="00836877" w:rsidRDefault="00836877" w:rsidP="004D6473">
            <w:pPr>
              <w:jc w:val="center"/>
            </w:pP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E8865" w14:textId="286DEB82" w:rsidR="00836877" w:rsidRDefault="00836877" w:rsidP="004D6473">
            <w:pPr>
              <w:jc w:val="center"/>
            </w:pP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34736" w14:textId="1BF0B4E4" w:rsidR="00836877" w:rsidRDefault="00836877" w:rsidP="004D6473">
            <w:pPr>
              <w:jc w:val="center"/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7CEFE1AC" w14:textId="77777777" w:rsidR="00836877" w:rsidRDefault="00836877"/>
        </w:tc>
      </w:tr>
      <w:tr w:rsidR="00836877" w14:paraId="631EA322" w14:textId="77777777" w:rsidTr="004D6473">
        <w:trPr>
          <w:cantSplit/>
          <w:trHeight w:val="340"/>
        </w:trPr>
        <w:tc>
          <w:tcPr>
            <w:tcW w:w="224" w:type="dxa"/>
            <w:vMerge/>
            <w:tcBorders>
              <w:left w:val="nil"/>
              <w:right w:val="nil"/>
            </w:tcBorders>
          </w:tcPr>
          <w:p w14:paraId="4BA276D6" w14:textId="77777777" w:rsidR="00836877" w:rsidRDefault="00836877"/>
        </w:tc>
        <w:tc>
          <w:tcPr>
            <w:tcW w:w="1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5D6D8" w14:textId="77777777" w:rsidR="00836877" w:rsidRDefault="00836877" w:rsidP="004D6473">
            <w:pPr>
              <w:jc w:val="center"/>
            </w:pPr>
            <w:r>
              <w:rPr>
                <w:rFonts w:hint="eastAsia"/>
              </w:rPr>
              <w:t>測定用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FFF3EA" w14:textId="7C58606C" w:rsidR="00836877" w:rsidRDefault="00836877" w:rsidP="004D6473">
            <w:pPr>
              <w:jc w:val="center"/>
            </w:pP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D0A82" w14:textId="65780804" w:rsidR="00836877" w:rsidRDefault="00836877" w:rsidP="004D6473">
            <w:pPr>
              <w:jc w:val="center"/>
            </w:pP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90766" w14:textId="48D87A2A" w:rsidR="00836877" w:rsidRDefault="00836877" w:rsidP="004D6473">
            <w:pPr>
              <w:jc w:val="center"/>
            </w:pP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DBCA8" w14:textId="33D368A3" w:rsidR="00836877" w:rsidRDefault="00836877" w:rsidP="004D6473">
            <w:pPr>
              <w:jc w:val="center"/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36AB4263" w14:textId="77777777" w:rsidR="00836877" w:rsidRDefault="00836877"/>
        </w:tc>
      </w:tr>
      <w:tr w:rsidR="00836877" w14:paraId="25EB7AF9" w14:textId="77777777" w:rsidTr="004D6473">
        <w:trPr>
          <w:cantSplit/>
          <w:trHeight w:val="340"/>
        </w:trPr>
        <w:tc>
          <w:tcPr>
            <w:tcW w:w="224" w:type="dxa"/>
            <w:vMerge/>
            <w:tcBorders>
              <w:left w:val="nil"/>
              <w:right w:val="nil"/>
            </w:tcBorders>
          </w:tcPr>
          <w:p w14:paraId="29654105" w14:textId="77777777" w:rsidR="00836877" w:rsidRDefault="00836877"/>
        </w:tc>
        <w:tc>
          <w:tcPr>
            <w:tcW w:w="16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7C2559" w14:textId="77777777" w:rsidR="00836877" w:rsidRDefault="00836877" w:rsidP="004D6473">
            <w:pPr>
              <w:jc w:val="center"/>
            </w:pP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19A94" w14:textId="506204B7" w:rsidR="00836877" w:rsidRDefault="00836877" w:rsidP="004D6473">
            <w:pPr>
              <w:jc w:val="center"/>
            </w:pP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83F20A" w14:textId="5B5BAF9A" w:rsidR="00836877" w:rsidRDefault="00836877" w:rsidP="004D6473">
            <w:pPr>
              <w:jc w:val="center"/>
            </w:pP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E92E0B" w14:textId="676C9FF4" w:rsidR="00836877" w:rsidRDefault="00836877" w:rsidP="004D6473">
            <w:pPr>
              <w:jc w:val="center"/>
            </w:pP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82F9D" w14:textId="4D413AE4" w:rsidR="00836877" w:rsidRDefault="00836877" w:rsidP="004D6473">
            <w:pPr>
              <w:jc w:val="center"/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3E678F26" w14:textId="77777777" w:rsidR="00836877" w:rsidRDefault="00836877"/>
        </w:tc>
      </w:tr>
      <w:tr w:rsidR="00836877" w14:paraId="5295A62D" w14:textId="77777777" w:rsidTr="004D6473">
        <w:trPr>
          <w:cantSplit/>
          <w:trHeight w:val="340"/>
        </w:trPr>
        <w:tc>
          <w:tcPr>
            <w:tcW w:w="224" w:type="dxa"/>
            <w:vMerge/>
            <w:tcBorders>
              <w:left w:val="nil"/>
              <w:right w:val="nil"/>
            </w:tcBorders>
          </w:tcPr>
          <w:p w14:paraId="55D977F3" w14:textId="77777777" w:rsidR="00836877" w:rsidRDefault="00836877"/>
        </w:tc>
        <w:tc>
          <w:tcPr>
            <w:tcW w:w="16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B88C9" w14:textId="77777777" w:rsidR="00836877" w:rsidRDefault="00836877" w:rsidP="004D6473">
            <w:pPr>
              <w:jc w:val="center"/>
            </w:pP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B42E4" w14:textId="5A7D2234" w:rsidR="00836877" w:rsidRDefault="00836877" w:rsidP="004D6473">
            <w:pPr>
              <w:jc w:val="center"/>
            </w:pP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1DD53" w14:textId="0D961BE1" w:rsidR="00836877" w:rsidRDefault="00836877" w:rsidP="004D6473">
            <w:pPr>
              <w:jc w:val="center"/>
            </w:pP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49159" w14:textId="52B84B4C" w:rsidR="00836877" w:rsidRDefault="00836877" w:rsidP="004D6473">
            <w:pPr>
              <w:jc w:val="center"/>
            </w:pP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8AECA" w14:textId="032D842C" w:rsidR="00836877" w:rsidRDefault="00836877" w:rsidP="004D6473">
            <w:pPr>
              <w:jc w:val="center"/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03D662B7" w14:textId="77777777" w:rsidR="00836877" w:rsidRDefault="00836877"/>
        </w:tc>
      </w:tr>
      <w:tr w:rsidR="00836877" w14:paraId="647B74E1" w14:textId="77777777" w:rsidTr="004D6473">
        <w:trPr>
          <w:cantSplit/>
          <w:trHeight w:val="340"/>
        </w:trPr>
        <w:tc>
          <w:tcPr>
            <w:tcW w:w="224" w:type="dxa"/>
            <w:vMerge/>
            <w:tcBorders>
              <w:left w:val="nil"/>
              <w:right w:val="nil"/>
            </w:tcBorders>
          </w:tcPr>
          <w:p w14:paraId="5214DFD1" w14:textId="77777777" w:rsidR="00836877" w:rsidRDefault="00836877"/>
        </w:tc>
        <w:tc>
          <w:tcPr>
            <w:tcW w:w="1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DB3C1B" w14:textId="77777777" w:rsidR="00836877" w:rsidRDefault="00836877" w:rsidP="004D6473">
            <w:pPr>
              <w:jc w:val="center"/>
            </w:pPr>
            <w:r>
              <w:rPr>
                <w:rFonts w:hint="eastAsia"/>
              </w:rPr>
              <w:t>安全用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9D8FDB" w14:textId="04342C22" w:rsidR="00836877" w:rsidRDefault="00836877" w:rsidP="004D6473">
            <w:pPr>
              <w:jc w:val="center"/>
            </w:pP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4994E" w14:textId="608DC4E8" w:rsidR="00836877" w:rsidRDefault="00836877" w:rsidP="004D6473">
            <w:pPr>
              <w:jc w:val="center"/>
            </w:pP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A0986" w14:textId="39C7DDBA" w:rsidR="00836877" w:rsidRDefault="00836877" w:rsidP="004D6473">
            <w:pPr>
              <w:jc w:val="center"/>
            </w:pP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6C1865" w14:textId="4391F0E0" w:rsidR="00836877" w:rsidRDefault="00836877" w:rsidP="004D6473">
            <w:pPr>
              <w:jc w:val="center"/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23F0B5CE" w14:textId="77777777" w:rsidR="00836877" w:rsidRDefault="00836877"/>
        </w:tc>
      </w:tr>
      <w:tr w:rsidR="00836877" w14:paraId="464EE970" w14:textId="77777777" w:rsidTr="004D6473">
        <w:trPr>
          <w:cantSplit/>
          <w:trHeight w:val="340"/>
        </w:trPr>
        <w:tc>
          <w:tcPr>
            <w:tcW w:w="224" w:type="dxa"/>
            <w:vMerge/>
            <w:tcBorders>
              <w:left w:val="nil"/>
              <w:right w:val="nil"/>
            </w:tcBorders>
          </w:tcPr>
          <w:p w14:paraId="6F3FBBCB" w14:textId="77777777" w:rsidR="00836877" w:rsidRDefault="00836877"/>
        </w:tc>
        <w:tc>
          <w:tcPr>
            <w:tcW w:w="16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455B3" w14:textId="77777777" w:rsidR="00836877" w:rsidRDefault="00836877" w:rsidP="004D6473">
            <w:pPr>
              <w:jc w:val="center"/>
            </w:pP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8B713" w14:textId="50D2A614" w:rsidR="00836877" w:rsidRDefault="00836877" w:rsidP="004D6473">
            <w:pPr>
              <w:jc w:val="center"/>
            </w:pP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044843" w14:textId="3C3A2BE7" w:rsidR="00836877" w:rsidRDefault="00836877" w:rsidP="004D6473">
            <w:pPr>
              <w:jc w:val="center"/>
            </w:pP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535EB" w14:textId="1EB30035" w:rsidR="00836877" w:rsidRDefault="00836877" w:rsidP="004D6473">
            <w:pPr>
              <w:jc w:val="center"/>
            </w:pP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22A5A" w14:textId="541BA913" w:rsidR="00836877" w:rsidRDefault="00836877" w:rsidP="004D6473">
            <w:pPr>
              <w:jc w:val="center"/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041F7818" w14:textId="77777777" w:rsidR="00836877" w:rsidRDefault="00836877"/>
        </w:tc>
      </w:tr>
      <w:tr w:rsidR="00836877" w14:paraId="42FE2D97" w14:textId="77777777" w:rsidTr="004D6473">
        <w:trPr>
          <w:cantSplit/>
          <w:trHeight w:val="340"/>
        </w:trPr>
        <w:tc>
          <w:tcPr>
            <w:tcW w:w="224" w:type="dxa"/>
            <w:vMerge/>
            <w:tcBorders>
              <w:left w:val="nil"/>
              <w:right w:val="nil"/>
            </w:tcBorders>
          </w:tcPr>
          <w:p w14:paraId="5C5E5AC8" w14:textId="77777777" w:rsidR="00836877" w:rsidRDefault="00836877"/>
        </w:tc>
        <w:tc>
          <w:tcPr>
            <w:tcW w:w="16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D967B" w14:textId="77777777" w:rsidR="00836877" w:rsidRDefault="00836877" w:rsidP="004D6473">
            <w:pPr>
              <w:jc w:val="center"/>
            </w:pP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2AEC6" w14:textId="4432241B" w:rsidR="00836877" w:rsidRDefault="00836877" w:rsidP="004D6473">
            <w:pPr>
              <w:jc w:val="center"/>
            </w:pP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C79D59" w14:textId="529FF05B" w:rsidR="00836877" w:rsidRDefault="00836877" w:rsidP="004D6473">
            <w:pPr>
              <w:jc w:val="center"/>
            </w:pP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C3ABE" w14:textId="5CD4B703" w:rsidR="00836877" w:rsidRDefault="00836877" w:rsidP="004D6473">
            <w:pPr>
              <w:jc w:val="center"/>
            </w:pP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967BF1" w14:textId="677DD3C4" w:rsidR="00836877" w:rsidRDefault="00836877" w:rsidP="004D6473">
            <w:pPr>
              <w:jc w:val="center"/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181D9C34" w14:textId="77777777" w:rsidR="00836877" w:rsidRDefault="00836877"/>
        </w:tc>
      </w:tr>
      <w:tr w:rsidR="00836877" w14:paraId="2631BCBE" w14:textId="77777777" w:rsidTr="004D6473">
        <w:trPr>
          <w:cantSplit/>
          <w:trHeight w:val="340"/>
        </w:trPr>
        <w:tc>
          <w:tcPr>
            <w:tcW w:w="224" w:type="dxa"/>
            <w:vMerge/>
            <w:tcBorders>
              <w:left w:val="nil"/>
              <w:right w:val="nil"/>
            </w:tcBorders>
          </w:tcPr>
          <w:p w14:paraId="2C27C443" w14:textId="77777777" w:rsidR="00836877" w:rsidRDefault="00836877"/>
        </w:tc>
        <w:tc>
          <w:tcPr>
            <w:tcW w:w="1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0FFFB" w14:textId="77777777" w:rsidR="00836877" w:rsidRDefault="00836877" w:rsidP="004D6473">
            <w:pPr>
              <w:jc w:val="center"/>
            </w:pPr>
            <w:r>
              <w:rPr>
                <w:rFonts w:hint="eastAsia"/>
              </w:rPr>
              <w:t>掘削用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88F828" w14:textId="6131F2B3" w:rsidR="00836877" w:rsidRDefault="00836877" w:rsidP="004D6473">
            <w:pPr>
              <w:jc w:val="center"/>
            </w:pP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A4E44E" w14:textId="54389777" w:rsidR="00836877" w:rsidRDefault="00836877" w:rsidP="004D6473">
            <w:pPr>
              <w:jc w:val="center"/>
            </w:pP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77301" w14:textId="1A17934A" w:rsidR="00836877" w:rsidRDefault="00836877" w:rsidP="004D6473">
            <w:pPr>
              <w:jc w:val="center"/>
            </w:pP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3D224" w14:textId="157A364F" w:rsidR="00836877" w:rsidRDefault="00836877" w:rsidP="004D6473">
            <w:pPr>
              <w:jc w:val="center"/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208194AF" w14:textId="77777777" w:rsidR="00836877" w:rsidRDefault="00836877"/>
        </w:tc>
      </w:tr>
      <w:tr w:rsidR="00836877" w14:paraId="5D212E01" w14:textId="77777777" w:rsidTr="004D6473">
        <w:trPr>
          <w:cantSplit/>
          <w:trHeight w:val="340"/>
        </w:trPr>
        <w:tc>
          <w:tcPr>
            <w:tcW w:w="224" w:type="dxa"/>
            <w:vMerge/>
            <w:tcBorders>
              <w:left w:val="nil"/>
              <w:right w:val="nil"/>
            </w:tcBorders>
          </w:tcPr>
          <w:p w14:paraId="5D227D38" w14:textId="77777777" w:rsidR="00836877" w:rsidRDefault="00836877"/>
        </w:tc>
        <w:tc>
          <w:tcPr>
            <w:tcW w:w="16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2AB007" w14:textId="77777777" w:rsidR="00836877" w:rsidRDefault="00836877" w:rsidP="004D6473">
            <w:pPr>
              <w:jc w:val="center"/>
            </w:pP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AFB87C" w14:textId="0C821F90" w:rsidR="00836877" w:rsidRDefault="00836877" w:rsidP="004D6473">
            <w:pPr>
              <w:jc w:val="center"/>
            </w:pP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4552E0" w14:textId="770186E4" w:rsidR="00836877" w:rsidRDefault="00836877" w:rsidP="004D6473">
            <w:pPr>
              <w:jc w:val="center"/>
            </w:pP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92F84" w14:textId="10A0BFC8" w:rsidR="00836877" w:rsidRDefault="00836877" w:rsidP="004D6473">
            <w:pPr>
              <w:jc w:val="center"/>
            </w:pP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0DA7C" w14:textId="01EA2551" w:rsidR="00836877" w:rsidRDefault="00836877" w:rsidP="004D6473">
            <w:pPr>
              <w:jc w:val="center"/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18FA8085" w14:textId="77777777" w:rsidR="00836877" w:rsidRDefault="00836877"/>
        </w:tc>
      </w:tr>
      <w:tr w:rsidR="00836877" w14:paraId="0A8E9A93" w14:textId="77777777" w:rsidTr="004D6473">
        <w:trPr>
          <w:cantSplit/>
          <w:trHeight w:val="340"/>
        </w:trPr>
        <w:tc>
          <w:tcPr>
            <w:tcW w:w="224" w:type="dxa"/>
            <w:vMerge/>
            <w:tcBorders>
              <w:left w:val="nil"/>
              <w:right w:val="nil"/>
            </w:tcBorders>
          </w:tcPr>
          <w:p w14:paraId="5CEEC556" w14:textId="77777777" w:rsidR="00836877" w:rsidRDefault="00836877"/>
        </w:tc>
        <w:tc>
          <w:tcPr>
            <w:tcW w:w="16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56070" w14:textId="77777777" w:rsidR="00836877" w:rsidRDefault="00836877" w:rsidP="004D6473">
            <w:pPr>
              <w:jc w:val="center"/>
            </w:pP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18D9F" w14:textId="0EA636BF" w:rsidR="00836877" w:rsidRDefault="00836877" w:rsidP="004D6473">
            <w:pPr>
              <w:jc w:val="center"/>
            </w:pP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2B393" w14:textId="198EF836" w:rsidR="00836877" w:rsidRDefault="00836877" w:rsidP="004D6473">
            <w:pPr>
              <w:jc w:val="center"/>
            </w:pP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FEBB2" w14:textId="1CD4EA4A" w:rsidR="00836877" w:rsidRDefault="00836877" w:rsidP="004D6473">
            <w:pPr>
              <w:jc w:val="center"/>
            </w:pP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1B53F" w14:textId="2F2CD4FA" w:rsidR="00836877" w:rsidRDefault="00836877" w:rsidP="004D6473">
            <w:pPr>
              <w:jc w:val="center"/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6E032AD2" w14:textId="77777777" w:rsidR="00836877" w:rsidRDefault="00836877"/>
        </w:tc>
      </w:tr>
      <w:tr w:rsidR="00836877" w14:paraId="576FA4CA" w14:textId="77777777" w:rsidTr="004D6473">
        <w:trPr>
          <w:cantSplit/>
          <w:trHeight w:val="340"/>
        </w:trPr>
        <w:tc>
          <w:tcPr>
            <w:tcW w:w="224" w:type="dxa"/>
            <w:vMerge/>
            <w:tcBorders>
              <w:left w:val="nil"/>
              <w:right w:val="nil"/>
            </w:tcBorders>
          </w:tcPr>
          <w:p w14:paraId="1BCCBC9E" w14:textId="77777777" w:rsidR="00836877" w:rsidRDefault="00836877"/>
        </w:tc>
        <w:tc>
          <w:tcPr>
            <w:tcW w:w="1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6CAA41" w14:textId="77777777" w:rsidR="00836877" w:rsidRDefault="00836877" w:rsidP="004D6473">
            <w:pPr>
              <w:jc w:val="center"/>
            </w:pPr>
            <w:r>
              <w:rPr>
                <w:rFonts w:hint="eastAsia"/>
              </w:rPr>
              <w:t>土砂等運搬用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C4393" w14:textId="65F34838" w:rsidR="00836877" w:rsidRDefault="00836877" w:rsidP="004D6473">
            <w:pPr>
              <w:jc w:val="center"/>
            </w:pP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492E94" w14:textId="41267E89" w:rsidR="00836877" w:rsidRDefault="00836877" w:rsidP="004D6473">
            <w:pPr>
              <w:jc w:val="center"/>
            </w:pP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8CA4E1" w14:textId="7CD120B6" w:rsidR="00836877" w:rsidRDefault="00836877" w:rsidP="004D6473">
            <w:pPr>
              <w:jc w:val="center"/>
            </w:pP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9E1FA8" w14:textId="7DE0E93D" w:rsidR="00836877" w:rsidRDefault="00836877" w:rsidP="004D6473">
            <w:pPr>
              <w:jc w:val="center"/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43315AA8" w14:textId="77777777" w:rsidR="00836877" w:rsidRDefault="00836877"/>
        </w:tc>
      </w:tr>
      <w:tr w:rsidR="00836877" w14:paraId="2B3D4BA7" w14:textId="77777777" w:rsidTr="004D6473">
        <w:trPr>
          <w:cantSplit/>
          <w:trHeight w:val="397"/>
        </w:trPr>
        <w:tc>
          <w:tcPr>
            <w:tcW w:w="224" w:type="dxa"/>
            <w:vMerge/>
            <w:tcBorders>
              <w:left w:val="nil"/>
              <w:right w:val="nil"/>
            </w:tcBorders>
          </w:tcPr>
          <w:p w14:paraId="7111B757" w14:textId="77777777" w:rsidR="00836877" w:rsidRDefault="00836877"/>
        </w:tc>
        <w:tc>
          <w:tcPr>
            <w:tcW w:w="16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37C44" w14:textId="77777777" w:rsidR="00836877" w:rsidRDefault="00836877" w:rsidP="004D6473">
            <w:pPr>
              <w:jc w:val="center"/>
            </w:pP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B319B1" w14:textId="3860C491" w:rsidR="00836877" w:rsidRDefault="00836877" w:rsidP="004D6473">
            <w:pPr>
              <w:jc w:val="center"/>
            </w:pP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D5EBC" w14:textId="7361CECE" w:rsidR="00836877" w:rsidRDefault="00836877" w:rsidP="004D6473">
            <w:pPr>
              <w:jc w:val="center"/>
            </w:pP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83E6B" w14:textId="0A47B6C4" w:rsidR="00836877" w:rsidRDefault="00836877" w:rsidP="004D6473">
            <w:pPr>
              <w:jc w:val="center"/>
            </w:pP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5F6CE7" w14:textId="7C3B2F7A" w:rsidR="00836877" w:rsidRDefault="00836877" w:rsidP="004D6473">
            <w:pPr>
              <w:jc w:val="center"/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18E1D88D" w14:textId="77777777" w:rsidR="00836877" w:rsidRDefault="00836877"/>
        </w:tc>
      </w:tr>
      <w:tr w:rsidR="00836877" w14:paraId="4C0831EC" w14:textId="77777777" w:rsidTr="004D6473">
        <w:trPr>
          <w:cantSplit/>
          <w:trHeight w:val="397"/>
        </w:trPr>
        <w:tc>
          <w:tcPr>
            <w:tcW w:w="224" w:type="dxa"/>
            <w:vMerge/>
            <w:tcBorders>
              <w:left w:val="nil"/>
              <w:right w:val="nil"/>
            </w:tcBorders>
          </w:tcPr>
          <w:p w14:paraId="698C0282" w14:textId="77777777" w:rsidR="00836877" w:rsidRDefault="00836877"/>
        </w:tc>
        <w:tc>
          <w:tcPr>
            <w:tcW w:w="16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921F3" w14:textId="77777777" w:rsidR="00836877" w:rsidRDefault="00836877" w:rsidP="004D6473">
            <w:pPr>
              <w:jc w:val="center"/>
            </w:pP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83041" w14:textId="059956F5" w:rsidR="00836877" w:rsidRDefault="00836877" w:rsidP="004D6473">
            <w:pPr>
              <w:jc w:val="center"/>
            </w:pP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02AAA" w14:textId="66A99D63" w:rsidR="00836877" w:rsidRDefault="00836877" w:rsidP="004D6473">
            <w:pPr>
              <w:jc w:val="center"/>
            </w:pP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81C21C" w14:textId="1407DB80" w:rsidR="00836877" w:rsidRDefault="00836877" w:rsidP="004D6473">
            <w:pPr>
              <w:jc w:val="center"/>
            </w:pP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05382" w14:textId="0C7C6CA2" w:rsidR="00836877" w:rsidRDefault="00836877" w:rsidP="004D6473">
            <w:pPr>
              <w:jc w:val="center"/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289089EE" w14:textId="77777777" w:rsidR="00836877" w:rsidRDefault="00836877"/>
        </w:tc>
      </w:tr>
      <w:tr w:rsidR="00836877" w14:paraId="29ADDF34" w14:textId="77777777" w:rsidTr="004D6473">
        <w:trPr>
          <w:cantSplit/>
          <w:trHeight w:val="397"/>
        </w:trPr>
        <w:tc>
          <w:tcPr>
            <w:tcW w:w="224" w:type="dxa"/>
            <w:vMerge/>
            <w:tcBorders>
              <w:left w:val="nil"/>
              <w:right w:val="nil"/>
            </w:tcBorders>
          </w:tcPr>
          <w:p w14:paraId="717008FE" w14:textId="77777777" w:rsidR="00836877" w:rsidRDefault="00836877"/>
        </w:tc>
        <w:tc>
          <w:tcPr>
            <w:tcW w:w="1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5E571" w14:textId="1C603FFF" w:rsidR="00836877" w:rsidRDefault="00836877" w:rsidP="004D6473">
            <w:pPr>
              <w:jc w:val="center"/>
            </w:pP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1012EA" w14:textId="3383D581" w:rsidR="00836877" w:rsidRDefault="00836877" w:rsidP="004D6473">
            <w:pPr>
              <w:jc w:val="center"/>
            </w:pP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28660" w14:textId="63A294B8" w:rsidR="00836877" w:rsidRDefault="00836877" w:rsidP="004D6473">
            <w:pPr>
              <w:jc w:val="center"/>
            </w:pP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A1C3D" w14:textId="6F305565" w:rsidR="00836877" w:rsidRDefault="00836877" w:rsidP="004D6473">
            <w:pPr>
              <w:jc w:val="center"/>
            </w:pP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7A4AAB" w14:textId="2C48FBE1" w:rsidR="00836877" w:rsidRDefault="00836877" w:rsidP="004D6473">
            <w:pPr>
              <w:jc w:val="center"/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2F8F5B49" w14:textId="77777777" w:rsidR="00836877" w:rsidRDefault="00836877"/>
        </w:tc>
      </w:tr>
      <w:tr w:rsidR="00836877" w14:paraId="059E1A75" w14:textId="77777777" w:rsidTr="004D6473">
        <w:trPr>
          <w:cantSplit/>
          <w:trHeight w:val="397"/>
        </w:trPr>
        <w:tc>
          <w:tcPr>
            <w:tcW w:w="224" w:type="dxa"/>
            <w:vMerge/>
            <w:tcBorders>
              <w:left w:val="nil"/>
              <w:right w:val="nil"/>
            </w:tcBorders>
          </w:tcPr>
          <w:p w14:paraId="0E58A602" w14:textId="77777777" w:rsidR="00836877" w:rsidRDefault="00836877"/>
        </w:tc>
        <w:tc>
          <w:tcPr>
            <w:tcW w:w="16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56594" w14:textId="77777777" w:rsidR="00836877" w:rsidRDefault="00836877" w:rsidP="004D6473">
            <w:pPr>
              <w:jc w:val="center"/>
            </w:pP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6CA36" w14:textId="06F3A7B4" w:rsidR="00836877" w:rsidRDefault="00836877" w:rsidP="004D6473">
            <w:pPr>
              <w:jc w:val="center"/>
            </w:pP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3865BE" w14:textId="4C756A60" w:rsidR="00836877" w:rsidRDefault="00836877" w:rsidP="004D6473">
            <w:pPr>
              <w:jc w:val="center"/>
            </w:pP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A3E1B2" w14:textId="4F7EB160" w:rsidR="00836877" w:rsidRDefault="00836877" w:rsidP="004D6473">
            <w:pPr>
              <w:jc w:val="center"/>
            </w:pP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641EF" w14:textId="4A679B2C" w:rsidR="00836877" w:rsidRDefault="00836877" w:rsidP="004D6473">
            <w:pPr>
              <w:jc w:val="center"/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28EC2041" w14:textId="77777777" w:rsidR="00836877" w:rsidRDefault="00836877"/>
        </w:tc>
      </w:tr>
      <w:tr w:rsidR="00836877" w14:paraId="7ADDD7DB" w14:textId="77777777" w:rsidTr="004D6473">
        <w:trPr>
          <w:cantSplit/>
          <w:trHeight w:val="397"/>
        </w:trPr>
        <w:tc>
          <w:tcPr>
            <w:tcW w:w="224" w:type="dxa"/>
            <w:vMerge/>
            <w:tcBorders>
              <w:left w:val="nil"/>
              <w:bottom w:val="nil"/>
              <w:right w:val="nil"/>
            </w:tcBorders>
          </w:tcPr>
          <w:p w14:paraId="1D69C0DD" w14:textId="77777777" w:rsidR="00836877" w:rsidRDefault="00836877"/>
        </w:tc>
        <w:tc>
          <w:tcPr>
            <w:tcW w:w="16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18A743" w14:textId="77777777" w:rsidR="00836877" w:rsidRDefault="00836877" w:rsidP="004D6473">
            <w:pPr>
              <w:jc w:val="center"/>
            </w:pP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5B265" w14:textId="03B8C506" w:rsidR="00836877" w:rsidRDefault="00836877" w:rsidP="004D6473">
            <w:pPr>
              <w:jc w:val="center"/>
            </w:pP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9ACAC" w14:textId="626B2915" w:rsidR="00836877" w:rsidRDefault="00836877" w:rsidP="004D6473">
            <w:pPr>
              <w:jc w:val="center"/>
            </w:pP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D23678" w14:textId="4413E36B" w:rsidR="00836877" w:rsidRDefault="00836877" w:rsidP="004D6473">
            <w:pPr>
              <w:jc w:val="center"/>
            </w:pP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0A0B0" w14:textId="4A086313" w:rsidR="00836877" w:rsidRDefault="00836877" w:rsidP="004D6473">
            <w:pPr>
              <w:jc w:val="center"/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7BA16CF4" w14:textId="77777777" w:rsidR="00836877" w:rsidRDefault="00836877"/>
        </w:tc>
      </w:tr>
      <w:tr w:rsidR="00836877" w14:paraId="6DD26835" w14:textId="77777777" w:rsidTr="00842E89">
        <w:trPr>
          <w:cantSplit/>
        </w:trPr>
        <w:tc>
          <w:tcPr>
            <w:tcW w:w="85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AED948" w14:textId="77777777" w:rsidR="00836877" w:rsidRDefault="00836877">
            <w:r>
              <w:rPr>
                <w:rFonts w:hint="eastAsia"/>
              </w:rPr>
              <w:t xml:space="preserve">　</w:t>
            </w:r>
          </w:p>
        </w:tc>
      </w:tr>
    </w:tbl>
    <w:p w14:paraId="3BF4BD47" w14:textId="77777777" w:rsidR="00836877" w:rsidRDefault="00836877"/>
    <w:sectPr w:rsidR="00836877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88E3C" w14:textId="77777777" w:rsidR="009E5A7D" w:rsidRDefault="009E5A7D" w:rsidP="00E30CCF">
      <w:r>
        <w:separator/>
      </w:r>
    </w:p>
  </w:endnote>
  <w:endnote w:type="continuationSeparator" w:id="0">
    <w:p w14:paraId="0CEE6B25" w14:textId="77777777" w:rsidR="009E5A7D" w:rsidRDefault="009E5A7D" w:rsidP="00E3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272EE" w14:textId="77777777" w:rsidR="009E5A7D" w:rsidRDefault="009E5A7D" w:rsidP="00E30CCF">
      <w:r>
        <w:separator/>
      </w:r>
    </w:p>
  </w:footnote>
  <w:footnote w:type="continuationSeparator" w:id="0">
    <w:p w14:paraId="3D814CE0" w14:textId="77777777" w:rsidR="009E5A7D" w:rsidRDefault="009E5A7D" w:rsidP="00E30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77"/>
    <w:rsid w:val="004D6473"/>
    <w:rsid w:val="00641EB4"/>
    <w:rsid w:val="00836877"/>
    <w:rsid w:val="00842E89"/>
    <w:rsid w:val="009E5A7D"/>
    <w:rsid w:val="00A52B38"/>
    <w:rsid w:val="00BC44EE"/>
    <w:rsid w:val="00E3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DA33A6"/>
  <w14:defaultImageDpi w14:val="0"/>
  <w15:docId w15:val="{620209E0-945B-48C0-B494-642B8D8A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user16</cp:lastModifiedBy>
  <cp:revision>4</cp:revision>
  <dcterms:created xsi:type="dcterms:W3CDTF">2021-02-16T02:08:00Z</dcterms:created>
  <dcterms:modified xsi:type="dcterms:W3CDTF">2025-10-09T23:36:00Z</dcterms:modified>
</cp:coreProperties>
</file>